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BA45" w14:textId="77777777" w:rsidR="00CA0E4B" w:rsidRDefault="00CA0E4B" w:rsidP="00CA0E4B">
      <w:pPr>
        <w:pStyle w:val="Nagwek1"/>
      </w:pPr>
      <w:bookmarkStart w:id="0" w:name="_Hlk525677585"/>
      <w:r w:rsidRPr="003C3549">
        <w:t xml:space="preserve">Formularz zgłoszenia beneficjenta - </w:t>
      </w:r>
      <w:r>
        <w:t>dziecko</w:t>
      </w:r>
    </w:p>
    <w:p w14:paraId="46D5C0F5" w14:textId="77777777" w:rsidR="00CA0E4B" w:rsidRDefault="00CA0E4B" w:rsidP="00CA0E4B"/>
    <w:tbl>
      <w:tblPr>
        <w:tblStyle w:val="Tabela-Siatka"/>
        <w:tblW w:w="5040" w:type="pct"/>
        <w:tblLook w:val="04A0" w:firstRow="1" w:lastRow="0" w:firstColumn="1" w:lastColumn="0" w:noHBand="0" w:noVBand="1"/>
      </w:tblPr>
      <w:tblGrid>
        <w:gridCol w:w="3788"/>
        <w:gridCol w:w="6752"/>
      </w:tblGrid>
      <w:tr w:rsidR="00CA0E4B" w:rsidRPr="003C3549" w14:paraId="04811BE0" w14:textId="77777777" w:rsidTr="00870C71">
        <w:trPr>
          <w:trHeight w:val="41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1585352" w14:textId="77777777" w:rsidR="00CA0E4B" w:rsidRPr="00CE4570" w:rsidRDefault="00CA0E4B" w:rsidP="00055CF9">
            <w:pPr>
              <w:jc w:val="center"/>
              <w:rPr>
                <w:b/>
              </w:rPr>
            </w:pPr>
            <w:r w:rsidRPr="00807FE9">
              <w:rPr>
                <w:b/>
              </w:rPr>
              <w:t>Dane osobowe rodzica, opiekuna prawnego</w:t>
            </w:r>
          </w:p>
        </w:tc>
      </w:tr>
      <w:tr w:rsidR="00CA0E4B" w:rsidRPr="003C3549" w14:paraId="73B0FA37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681724DB" w14:textId="77777777" w:rsidR="00CA0E4B" w:rsidRPr="003C3549" w:rsidRDefault="00CA0E4B" w:rsidP="00055CF9">
            <w:pPr>
              <w:jc w:val="right"/>
            </w:pPr>
            <w:r w:rsidRPr="003C3549">
              <w:t>Imię i Nazwisko</w:t>
            </w:r>
          </w:p>
        </w:tc>
        <w:tc>
          <w:tcPr>
            <w:tcW w:w="3203" w:type="pct"/>
            <w:vAlign w:val="center"/>
          </w:tcPr>
          <w:p w14:paraId="5AEDE682" w14:textId="77777777" w:rsidR="00CA0E4B" w:rsidRPr="003C3549" w:rsidRDefault="00CA0E4B" w:rsidP="00055CF9"/>
        </w:tc>
      </w:tr>
      <w:tr w:rsidR="00CA0E4B" w:rsidRPr="003C3549" w14:paraId="3829A175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677C0CE2" w14:textId="77777777" w:rsidR="00CA0E4B" w:rsidRPr="003C3549" w:rsidRDefault="00CA0E4B" w:rsidP="00055CF9">
            <w:pPr>
              <w:jc w:val="right"/>
            </w:pPr>
            <w:r w:rsidRPr="003C3549">
              <w:t>PESEL</w:t>
            </w:r>
          </w:p>
        </w:tc>
        <w:tc>
          <w:tcPr>
            <w:tcW w:w="3203" w:type="pct"/>
            <w:vAlign w:val="center"/>
          </w:tcPr>
          <w:p w14:paraId="1D073284" w14:textId="77777777" w:rsidR="00CA0E4B" w:rsidRPr="003C3549" w:rsidRDefault="00CA0E4B" w:rsidP="00055CF9"/>
        </w:tc>
      </w:tr>
      <w:tr w:rsidR="00CA0E4B" w:rsidRPr="003C3549" w14:paraId="4B18CC00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3023E57D" w14:textId="77777777" w:rsidR="00CA0E4B" w:rsidRPr="003C3549" w:rsidRDefault="00CA0E4B" w:rsidP="00055CF9">
            <w:pPr>
              <w:jc w:val="right"/>
            </w:pPr>
            <w:r w:rsidRPr="003C3549">
              <w:t>Data urodzenia</w:t>
            </w:r>
          </w:p>
        </w:tc>
        <w:tc>
          <w:tcPr>
            <w:tcW w:w="3203" w:type="pct"/>
            <w:vAlign w:val="center"/>
          </w:tcPr>
          <w:p w14:paraId="6C27BA09" w14:textId="77777777" w:rsidR="00CA0E4B" w:rsidRPr="003C3549" w:rsidRDefault="00CA0E4B" w:rsidP="00055CF9"/>
        </w:tc>
      </w:tr>
      <w:tr w:rsidR="00CA0E4B" w:rsidRPr="003C3549" w14:paraId="0B6E31B2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11570906" w14:textId="77777777" w:rsidR="00CA0E4B" w:rsidRPr="003C3549" w:rsidRDefault="00CA0E4B" w:rsidP="00055CF9">
            <w:pPr>
              <w:jc w:val="right"/>
            </w:pPr>
            <w:r w:rsidRPr="003C3549">
              <w:t>Numer telefonu</w:t>
            </w:r>
          </w:p>
        </w:tc>
        <w:tc>
          <w:tcPr>
            <w:tcW w:w="3203" w:type="pct"/>
            <w:vAlign w:val="center"/>
          </w:tcPr>
          <w:p w14:paraId="5301E9AB" w14:textId="77777777" w:rsidR="00CA0E4B" w:rsidRPr="003C3549" w:rsidRDefault="00CA0E4B" w:rsidP="00055CF9"/>
        </w:tc>
      </w:tr>
      <w:tr w:rsidR="00CA0E4B" w:rsidRPr="003C3549" w14:paraId="5CCC5918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1D7534B6" w14:textId="77777777" w:rsidR="00CA0E4B" w:rsidRPr="003C3549" w:rsidRDefault="00CA0E4B" w:rsidP="00055CF9">
            <w:pPr>
              <w:jc w:val="right"/>
            </w:pPr>
            <w:r w:rsidRPr="003C3549">
              <w:t>Adres e-mail</w:t>
            </w:r>
          </w:p>
        </w:tc>
        <w:tc>
          <w:tcPr>
            <w:tcW w:w="3203" w:type="pct"/>
            <w:vAlign w:val="center"/>
          </w:tcPr>
          <w:p w14:paraId="3473E2B0" w14:textId="77777777" w:rsidR="00CA0E4B" w:rsidRPr="003C3549" w:rsidRDefault="00CA0E4B" w:rsidP="00055CF9"/>
        </w:tc>
      </w:tr>
      <w:tr w:rsidR="00CA0E4B" w:rsidRPr="003C3549" w14:paraId="061C9D5C" w14:textId="77777777" w:rsidTr="00870C71">
        <w:trPr>
          <w:trHeight w:val="41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682E1C9" w14:textId="77777777" w:rsidR="00CA0E4B" w:rsidRPr="00CE4570" w:rsidRDefault="00CA0E4B" w:rsidP="00055CF9">
            <w:pPr>
              <w:jc w:val="center"/>
              <w:rPr>
                <w:b/>
              </w:rPr>
            </w:pPr>
            <w:r w:rsidRPr="00CE4570">
              <w:rPr>
                <w:b/>
              </w:rPr>
              <w:t>Adres zameldowania</w:t>
            </w:r>
          </w:p>
        </w:tc>
      </w:tr>
      <w:tr w:rsidR="00CA0E4B" w:rsidRPr="003C3549" w14:paraId="60AA3697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12CD94E3" w14:textId="77777777" w:rsidR="00CA0E4B" w:rsidRPr="003C3549" w:rsidRDefault="00CA0E4B" w:rsidP="00055CF9">
            <w:pPr>
              <w:jc w:val="right"/>
            </w:pPr>
            <w:r w:rsidRPr="003C3549">
              <w:t>Ulica</w:t>
            </w:r>
          </w:p>
        </w:tc>
        <w:tc>
          <w:tcPr>
            <w:tcW w:w="3203" w:type="pct"/>
            <w:vAlign w:val="center"/>
          </w:tcPr>
          <w:p w14:paraId="73D5805C" w14:textId="77777777" w:rsidR="00CA0E4B" w:rsidRPr="003C3549" w:rsidRDefault="00CA0E4B" w:rsidP="00055CF9"/>
        </w:tc>
      </w:tr>
      <w:tr w:rsidR="00CA0E4B" w:rsidRPr="003C3549" w14:paraId="1A74821E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7CFD31B8" w14:textId="77777777" w:rsidR="00CA0E4B" w:rsidRPr="003C3549" w:rsidRDefault="00CA0E4B" w:rsidP="00055CF9">
            <w:pPr>
              <w:jc w:val="right"/>
            </w:pPr>
            <w:r w:rsidRPr="003C3549">
              <w:t>Nr budynku i lokalu</w:t>
            </w:r>
          </w:p>
        </w:tc>
        <w:tc>
          <w:tcPr>
            <w:tcW w:w="3203" w:type="pct"/>
            <w:vAlign w:val="center"/>
          </w:tcPr>
          <w:p w14:paraId="18694B25" w14:textId="77777777" w:rsidR="00CA0E4B" w:rsidRPr="003C3549" w:rsidRDefault="00CA0E4B" w:rsidP="00055CF9"/>
        </w:tc>
      </w:tr>
      <w:tr w:rsidR="00CA0E4B" w:rsidRPr="003C3549" w14:paraId="6235D48C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02B06ACE" w14:textId="77777777" w:rsidR="00CA0E4B" w:rsidRPr="003C3549" w:rsidRDefault="00CA0E4B" w:rsidP="00055CF9">
            <w:pPr>
              <w:jc w:val="right"/>
            </w:pPr>
            <w:r w:rsidRPr="003C3549">
              <w:t>Kod pocztowy</w:t>
            </w:r>
          </w:p>
        </w:tc>
        <w:tc>
          <w:tcPr>
            <w:tcW w:w="3203" w:type="pct"/>
            <w:vAlign w:val="center"/>
          </w:tcPr>
          <w:p w14:paraId="44FE1343" w14:textId="77777777" w:rsidR="00CA0E4B" w:rsidRPr="003C3549" w:rsidRDefault="00CA0E4B" w:rsidP="00055CF9"/>
        </w:tc>
      </w:tr>
      <w:tr w:rsidR="00CA0E4B" w:rsidRPr="003C3549" w14:paraId="41944947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4627DC38" w14:textId="77777777" w:rsidR="00CA0E4B" w:rsidRPr="003C3549" w:rsidRDefault="00CA0E4B" w:rsidP="00055CF9">
            <w:pPr>
              <w:jc w:val="right"/>
            </w:pPr>
            <w:r w:rsidRPr="003C3549">
              <w:t>Miejscowość</w:t>
            </w:r>
          </w:p>
        </w:tc>
        <w:tc>
          <w:tcPr>
            <w:tcW w:w="3203" w:type="pct"/>
            <w:vAlign w:val="center"/>
          </w:tcPr>
          <w:p w14:paraId="023836A0" w14:textId="77777777" w:rsidR="00CA0E4B" w:rsidRPr="003C3549" w:rsidRDefault="00CA0E4B" w:rsidP="00055CF9"/>
        </w:tc>
      </w:tr>
      <w:tr w:rsidR="00CA0E4B" w:rsidRPr="003C3549" w14:paraId="1E45C7B2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70CC08A0" w14:textId="77777777" w:rsidR="00CA0E4B" w:rsidRPr="003C3549" w:rsidRDefault="002B7830" w:rsidP="00055CF9">
            <w:pPr>
              <w:jc w:val="right"/>
            </w:pPr>
            <w:r>
              <w:t>Województwo</w:t>
            </w:r>
          </w:p>
        </w:tc>
        <w:tc>
          <w:tcPr>
            <w:tcW w:w="3203" w:type="pct"/>
            <w:vAlign w:val="center"/>
          </w:tcPr>
          <w:p w14:paraId="5E73DF2E" w14:textId="77777777" w:rsidR="00CA0E4B" w:rsidRPr="003C3549" w:rsidRDefault="00CA0E4B" w:rsidP="00055CF9"/>
        </w:tc>
      </w:tr>
      <w:tr w:rsidR="00CA0E4B" w:rsidRPr="003C3549" w14:paraId="1E68DC0F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760AC549" w14:textId="77777777" w:rsidR="00CA0E4B" w:rsidRPr="003C3549" w:rsidRDefault="00CA0E4B" w:rsidP="00055CF9">
            <w:pPr>
              <w:jc w:val="right"/>
            </w:pPr>
            <w:r w:rsidRPr="003C3549">
              <w:t>Kraj</w:t>
            </w:r>
          </w:p>
        </w:tc>
        <w:tc>
          <w:tcPr>
            <w:tcW w:w="3203" w:type="pct"/>
            <w:vAlign w:val="center"/>
          </w:tcPr>
          <w:p w14:paraId="163F889E" w14:textId="77777777" w:rsidR="00CA0E4B" w:rsidRPr="003C3549" w:rsidRDefault="00CA0E4B" w:rsidP="00055CF9"/>
        </w:tc>
      </w:tr>
      <w:tr w:rsidR="00CA0E4B" w:rsidRPr="003C3549" w14:paraId="17F188C3" w14:textId="77777777" w:rsidTr="00870C71">
        <w:trPr>
          <w:trHeight w:val="41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7CEE9F1" w14:textId="77777777" w:rsidR="00CA0E4B" w:rsidRPr="00CE4570" w:rsidRDefault="00CA0E4B" w:rsidP="00055CF9">
            <w:pPr>
              <w:jc w:val="center"/>
              <w:rPr>
                <w:b/>
              </w:rPr>
            </w:pPr>
            <w:r w:rsidRPr="00CE4570">
              <w:rPr>
                <w:b/>
              </w:rPr>
              <w:t>Adres korespondencyjny (jeśli inny niż zameldowania)</w:t>
            </w:r>
          </w:p>
        </w:tc>
      </w:tr>
      <w:tr w:rsidR="00CA0E4B" w:rsidRPr="003C3549" w14:paraId="4665546E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28185BE3" w14:textId="77777777" w:rsidR="00CA0E4B" w:rsidRPr="003C3549" w:rsidRDefault="00CA0E4B" w:rsidP="00055CF9">
            <w:pPr>
              <w:jc w:val="right"/>
            </w:pPr>
            <w:r w:rsidRPr="003C3549">
              <w:t>Ulica</w:t>
            </w:r>
          </w:p>
        </w:tc>
        <w:tc>
          <w:tcPr>
            <w:tcW w:w="3203" w:type="pct"/>
            <w:vAlign w:val="center"/>
          </w:tcPr>
          <w:p w14:paraId="4989CC09" w14:textId="77777777" w:rsidR="00CA0E4B" w:rsidRPr="003C3549" w:rsidRDefault="00CA0E4B" w:rsidP="00055CF9"/>
        </w:tc>
      </w:tr>
      <w:tr w:rsidR="00CA0E4B" w:rsidRPr="003C3549" w14:paraId="4A33E58B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3864CDAA" w14:textId="77777777" w:rsidR="00CA0E4B" w:rsidRPr="003C3549" w:rsidRDefault="00CA0E4B" w:rsidP="00055CF9">
            <w:pPr>
              <w:jc w:val="right"/>
            </w:pPr>
            <w:r w:rsidRPr="003C3549">
              <w:t>Nr budynku i lokalu</w:t>
            </w:r>
          </w:p>
        </w:tc>
        <w:tc>
          <w:tcPr>
            <w:tcW w:w="3203" w:type="pct"/>
            <w:vAlign w:val="center"/>
          </w:tcPr>
          <w:p w14:paraId="0E32B419" w14:textId="77777777" w:rsidR="00CA0E4B" w:rsidRPr="003C3549" w:rsidRDefault="00CA0E4B" w:rsidP="00055CF9"/>
        </w:tc>
      </w:tr>
      <w:tr w:rsidR="00CA0E4B" w:rsidRPr="003C3549" w14:paraId="684BCCF2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43F9E3C2" w14:textId="77777777" w:rsidR="00CA0E4B" w:rsidRPr="003C3549" w:rsidRDefault="00CA0E4B" w:rsidP="00055CF9">
            <w:pPr>
              <w:jc w:val="right"/>
            </w:pPr>
            <w:r w:rsidRPr="003C3549">
              <w:t>Kod pocztowy</w:t>
            </w:r>
          </w:p>
        </w:tc>
        <w:tc>
          <w:tcPr>
            <w:tcW w:w="3203" w:type="pct"/>
            <w:vAlign w:val="center"/>
          </w:tcPr>
          <w:p w14:paraId="64A35048" w14:textId="77777777" w:rsidR="00CA0E4B" w:rsidRPr="003C3549" w:rsidRDefault="00CA0E4B" w:rsidP="00055CF9"/>
        </w:tc>
      </w:tr>
      <w:tr w:rsidR="00CA0E4B" w:rsidRPr="003C3549" w14:paraId="1DB84B1B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3F02443E" w14:textId="77777777" w:rsidR="00CA0E4B" w:rsidRPr="003C3549" w:rsidRDefault="00CA0E4B" w:rsidP="00055CF9">
            <w:pPr>
              <w:jc w:val="right"/>
            </w:pPr>
            <w:r w:rsidRPr="003C3549">
              <w:t>Miejscowość</w:t>
            </w:r>
          </w:p>
        </w:tc>
        <w:tc>
          <w:tcPr>
            <w:tcW w:w="3203" w:type="pct"/>
            <w:vAlign w:val="center"/>
          </w:tcPr>
          <w:p w14:paraId="5500E0AE" w14:textId="77777777" w:rsidR="00CA0E4B" w:rsidRPr="003C3549" w:rsidRDefault="00CA0E4B" w:rsidP="00055CF9"/>
        </w:tc>
      </w:tr>
      <w:tr w:rsidR="002B7830" w:rsidRPr="003C3549" w14:paraId="2EEFBF95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422600C2" w14:textId="77777777" w:rsidR="002B7830" w:rsidRPr="003C3549" w:rsidRDefault="002B7830" w:rsidP="00055CF9">
            <w:pPr>
              <w:jc w:val="right"/>
            </w:pPr>
            <w:r>
              <w:t>Województwo</w:t>
            </w:r>
          </w:p>
        </w:tc>
        <w:tc>
          <w:tcPr>
            <w:tcW w:w="3203" w:type="pct"/>
            <w:vAlign w:val="center"/>
          </w:tcPr>
          <w:p w14:paraId="46F7E3EC" w14:textId="77777777" w:rsidR="002B7830" w:rsidRPr="003C3549" w:rsidRDefault="002B7830" w:rsidP="00055CF9"/>
        </w:tc>
      </w:tr>
      <w:tr w:rsidR="00CA0E4B" w:rsidRPr="003C3549" w14:paraId="35129A80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3E9591B8" w14:textId="77777777" w:rsidR="00CA0E4B" w:rsidRPr="003C3549" w:rsidRDefault="00CA0E4B" w:rsidP="00055CF9">
            <w:pPr>
              <w:jc w:val="right"/>
            </w:pPr>
            <w:r w:rsidRPr="003C3549">
              <w:t>Kraj</w:t>
            </w:r>
          </w:p>
        </w:tc>
        <w:tc>
          <w:tcPr>
            <w:tcW w:w="3203" w:type="pct"/>
            <w:vAlign w:val="center"/>
          </w:tcPr>
          <w:p w14:paraId="0B040A7A" w14:textId="77777777" w:rsidR="00CA0E4B" w:rsidRPr="003C3549" w:rsidRDefault="00CA0E4B" w:rsidP="00055CF9"/>
        </w:tc>
      </w:tr>
      <w:tr w:rsidR="00CA0E4B" w:rsidRPr="00CE4570" w14:paraId="030BDADC" w14:textId="77777777" w:rsidTr="00870C71">
        <w:trPr>
          <w:trHeight w:val="41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5BDF279" w14:textId="77777777" w:rsidR="00CA0E4B" w:rsidRPr="00CE4570" w:rsidRDefault="00CA0E4B" w:rsidP="00055CF9">
            <w:pPr>
              <w:jc w:val="center"/>
              <w:rPr>
                <w:b/>
              </w:rPr>
            </w:pPr>
            <w:r w:rsidRPr="00EA3F0F">
              <w:rPr>
                <w:b/>
              </w:rPr>
              <w:t>Dane osobowe dziecka</w:t>
            </w:r>
          </w:p>
        </w:tc>
      </w:tr>
      <w:tr w:rsidR="00CA0E4B" w:rsidRPr="003C3549" w14:paraId="468E71FC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78D7E7A9" w14:textId="77777777" w:rsidR="00CA0E4B" w:rsidRPr="003C3549" w:rsidRDefault="00CA0E4B" w:rsidP="00055CF9">
            <w:pPr>
              <w:jc w:val="right"/>
            </w:pPr>
            <w:r w:rsidRPr="008C2504">
              <w:t>Imię i nazwisko</w:t>
            </w:r>
          </w:p>
        </w:tc>
        <w:tc>
          <w:tcPr>
            <w:tcW w:w="3203" w:type="pct"/>
            <w:vAlign w:val="center"/>
          </w:tcPr>
          <w:p w14:paraId="0DDF3204" w14:textId="77777777" w:rsidR="00CA0E4B" w:rsidRPr="003C3549" w:rsidRDefault="00CA0E4B" w:rsidP="00055CF9"/>
        </w:tc>
      </w:tr>
      <w:tr w:rsidR="00CA0E4B" w:rsidRPr="003C3549" w14:paraId="585CD0DD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61B7A2AB" w14:textId="77777777" w:rsidR="00CA0E4B" w:rsidRPr="008C2504" w:rsidRDefault="00CA0E4B" w:rsidP="00055CF9">
            <w:pPr>
              <w:jc w:val="right"/>
            </w:pPr>
            <w:r w:rsidRPr="007910D0">
              <w:t>PESEL</w:t>
            </w:r>
          </w:p>
        </w:tc>
        <w:tc>
          <w:tcPr>
            <w:tcW w:w="3203" w:type="pct"/>
            <w:vAlign w:val="center"/>
          </w:tcPr>
          <w:p w14:paraId="5CE856F5" w14:textId="77777777" w:rsidR="00CA0E4B" w:rsidRPr="003C3549" w:rsidRDefault="00CA0E4B" w:rsidP="00055CF9"/>
        </w:tc>
      </w:tr>
      <w:tr w:rsidR="00CA0E4B" w:rsidRPr="003C3549" w14:paraId="06AA7B4C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7BC5A2A5" w14:textId="77777777" w:rsidR="00CA0E4B" w:rsidRPr="007910D0" w:rsidRDefault="00CA0E4B" w:rsidP="00055CF9">
            <w:pPr>
              <w:jc w:val="right"/>
            </w:pPr>
            <w:r w:rsidRPr="00407D17">
              <w:t>Data urodzenia</w:t>
            </w:r>
          </w:p>
        </w:tc>
        <w:tc>
          <w:tcPr>
            <w:tcW w:w="3203" w:type="pct"/>
            <w:vAlign w:val="center"/>
          </w:tcPr>
          <w:p w14:paraId="67FD9783" w14:textId="77777777" w:rsidR="00CA0E4B" w:rsidRPr="003C3549" w:rsidRDefault="00CA0E4B" w:rsidP="00055CF9"/>
        </w:tc>
      </w:tr>
      <w:tr w:rsidR="00CA0E4B" w:rsidRPr="003C3549" w14:paraId="64C72172" w14:textId="77777777" w:rsidTr="00870C71">
        <w:trPr>
          <w:trHeight w:val="418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48CC01" w14:textId="77777777" w:rsidR="00CA0E4B" w:rsidRPr="00CE4570" w:rsidRDefault="00CA0E4B" w:rsidP="00055CF9">
            <w:pPr>
              <w:jc w:val="center"/>
              <w:rPr>
                <w:b/>
              </w:rPr>
            </w:pPr>
            <w:r>
              <w:rPr>
                <w:b/>
              </w:rPr>
              <w:t>Dodatkowe informacje</w:t>
            </w:r>
          </w:p>
        </w:tc>
      </w:tr>
      <w:tr w:rsidR="00CA0E4B" w:rsidRPr="003C3549" w14:paraId="6ED7B17C" w14:textId="77777777" w:rsidTr="00870C71">
        <w:trPr>
          <w:trHeight w:val="418"/>
        </w:trPr>
        <w:tc>
          <w:tcPr>
            <w:tcW w:w="1797" w:type="pct"/>
            <w:vAlign w:val="center"/>
          </w:tcPr>
          <w:p w14:paraId="465AFF82" w14:textId="77777777" w:rsidR="00262A9B" w:rsidRDefault="00262A9B" w:rsidP="00055CF9">
            <w:pPr>
              <w:jc w:val="right"/>
            </w:pPr>
          </w:p>
          <w:p w14:paraId="2C090A0D" w14:textId="77777777" w:rsidR="00262A9B" w:rsidRDefault="00262A9B" w:rsidP="00055CF9">
            <w:pPr>
              <w:jc w:val="right"/>
            </w:pPr>
          </w:p>
          <w:p w14:paraId="71D356CF" w14:textId="77777777" w:rsidR="00262A9B" w:rsidRDefault="00262A9B" w:rsidP="00055CF9">
            <w:pPr>
              <w:jc w:val="right"/>
            </w:pPr>
          </w:p>
          <w:p w14:paraId="53B624FB" w14:textId="77777777" w:rsidR="00262A9B" w:rsidRDefault="00262A9B" w:rsidP="00055CF9">
            <w:pPr>
              <w:jc w:val="right"/>
            </w:pPr>
          </w:p>
          <w:p w14:paraId="0DB58CAD" w14:textId="77777777" w:rsidR="00172D46" w:rsidRDefault="00172D46" w:rsidP="009F5EEE">
            <w:pPr>
              <w:jc w:val="center"/>
            </w:pPr>
            <w:r>
              <w:t>Codzienne zajęcia dziecka,</w:t>
            </w:r>
          </w:p>
          <w:p w14:paraId="08E27403" w14:textId="77777777" w:rsidR="00CA0E4B" w:rsidRDefault="00172D46" w:rsidP="009F5EEE">
            <w:pPr>
              <w:jc w:val="center"/>
            </w:pPr>
            <w:r>
              <w:t>jego z</w:t>
            </w:r>
            <w:r w:rsidR="00262A9B">
              <w:t>ainteresowania, marzenia</w:t>
            </w:r>
          </w:p>
          <w:p w14:paraId="72893C2D" w14:textId="77777777" w:rsidR="00262A9B" w:rsidRDefault="00262A9B" w:rsidP="00055CF9">
            <w:pPr>
              <w:jc w:val="right"/>
            </w:pPr>
          </w:p>
          <w:p w14:paraId="15D6872E" w14:textId="77777777" w:rsidR="00172D46" w:rsidRDefault="00172D46" w:rsidP="00055CF9">
            <w:pPr>
              <w:jc w:val="right"/>
            </w:pPr>
          </w:p>
          <w:p w14:paraId="620CBADD" w14:textId="77777777" w:rsidR="00262A9B" w:rsidRDefault="00262A9B" w:rsidP="00055CF9">
            <w:pPr>
              <w:jc w:val="right"/>
            </w:pPr>
          </w:p>
          <w:p w14:paraId="1D69913F" w14:textId="77777777" w:rsidR="00262A9B" w:rsidRDefault="00262A9B" w:rsidP="00055CF9">
            <w:pPr>
              <w:jc w:val="right"/>
            </w:pPr>
          </w:p>
          <w:p w14:paraId="75F5D302" w14:textId="77777777" w:rsidR="00262A9B" w:rsidRPr="003C3549" w:rsidRDefault="00262A9B" w:rsidP="00055CF9">
            <w:pPr>
              <w:jc w:val="right"/>
            </w:pPr>
          </w:p>
        </w:tc>
        <w:tc>
          <w:tcPr>
            <w:tcW w:w="3203" w:type="pct"/>
            <w:vAlign w:val="center"/>
          </w:tcPr>
          <w:p w14:paraId="72ACEB9C" w14:textId="77777777" w:rsidR="00CA0E4B" w:rsidRPr="003C3549" w:rsidRDefault="00CA0E4B" w:rsidP="00055CF9"/>
        </w:tc>
      </w:tr>
      <w:tr w:rsidR="0095094A" w:rsidRPr="003C3549" w14:paraId="28F81DCF" w14:textId="77777777" w:rsidTr="009F5EEE">
        <w:trPr>
          <w:trHeight w:val="3534"/>
        </w:trPr>
        <w:tc>
          <w:tcPr>
            <w:tcW w:w="1797" w:type="pct"/>
            <w:vAlign w:val="center"/>
          </w:tcPr>
          <w:p w14:paraId="63C0DEF3" w14:textId="77777777" w:rsidR="0095094A" w:rsidRPr="00DB78D4" w:rsidRDefault="00262A9B" w:rsidP="009F5EEE">
            <w:pPr>
              <w:jc w:val="center"/>
            </w:pPr>
            <w:r w:rsidRPr="00262A9B">
              <w:lastRenderedPageBreak/>
              <w:t>Sytuacja majątkowa rodziny</w:t>
            </w:r>
          </w:p>
        </w:tc>
        <w:tc>
          <w:tcPr>
            <w:tcW w:w="3203" w:type="pct"/>
            <w:vAlign w:val="center"/>
          </w:tcPr>
          <w:p w14:paraId="793608AF" w14:textId="77777777" w:rsidR="0095094A" w:rsidRPr="003C3549" w:rsidRDefault="0095094A" w:rsidP="00055CF9"/>
        </w:tc>
      </w:tr>
      <w:tr w:rsidR="00172D46" w:rsidRPr="003C3549" w14:paraId="562E9585" w14:textId="77777777" w:rsidTr="00870C71">
        <w:trPr>
          <w:trHeight w:val="2214"/>
        </w:trPr>
        <w:tc>
          <w:tcPr>
            <w:tcW w:w="1797" w:type="pct"/>
            <w:vAlign w:val="center"/>
          </w:tcPr>
          <w:p w14:paraId="519C47F8" w14:textId="77777777" w:rsidR="00172D46" w:rsidRPr="00262A9B" w:rsidRDefault="00172D46" w:rsidP="009F5EEE">
            <w:pPr>
              <w:jc w:val="center"/>
            </w:pPr>
            <w:r>
              <w:t>Rodzaj</w:t>
            </w:r>
            <w:r w:rsidR="007D6569">
              <w:t>, forma</w:t>
            </w:r>
            <w:r>
              <w:t xml:space="preserve"> oczekiwanej pomocy</w:t>
            </w:r>
          </w:p>
        </w:tc>
        <w:tc>
          <w:tcPr>
            <w:tcW w:w="3203" w:type="pct"/>
            <w:vAlign w:val="center"/>
          </w:tcPr>
          <w:p w14:paraId="7381D0A7" w14:textId="77777777" w:rsidR="00172D46" w:rsidRDefault="00172D46" w:rsidP="00055CF9"/>
        </w:tc>
      </w:tr>
      <w:tr w:rsidR="0095094A" w:rsidRPr="003C3549" w14:paraId="6E7915D3" w14:textId="77777777" w:rsidTr="00870C71">
        <w:trPr>
          <w:trHeight w:val="2214"/>
        </w:trPr>
        <w:tc>
          <w:tcPr>
            <w:tcW w:w="1797" w:type="pct"/>
            <w:vAlign w:val="center"/>
          </w:tcPr>
          <w:p w14:paraId="542AFD16" w14:textId="77777777" w:rsidR="0095094A" w:rsidRDefault="00262A9B" w:rsidP="009F5EEE">
            <w:pPr>
              <w:jc w:val="center"/>
            </w:pPr>
            <w:r w:rsidRPr="00262A9B">
              <w:t>Liczba</w:t>
            </w:r>
            <w:r>
              <w:t xml:space="preserve"> i wiek</w:t>
            </w:r>
            <w:r w:rsidRPr="00262A9B">
              <w:t xml:space="preserve"> wszystkich dzieci pozostających pod Twoją opieką rodzicielską, prawną</w:t>
            </w:r>
          </w:p>
        </w:tc>
        <w:tc>
          <w:tcPr>
            <w:tcW w:w="3203" w:type="pct"/>
            <w:vAlign w:val="center"/>
          </w:tcPr>
          <w:p w14:paraId="103C12CE" w14:textId="77777777" w:rsidR="0095094A" w:rsidRDefault="0095094A" w:rsidP="00055CF9"/>
          <w:p w14:paraId="6BAA2C32" w14:textId="77777777" w:rsidR="00262A9B" w:rsidRDefault="00262A9B" w:rsidP="00055CF9"/>
          <w:p w14:paraId="7A6E5F50" w14:textId="77777777" w:rsidR="00262A9B" w:rsidRDefault="00262A9B" w:rsidP="00055CF9"/>
          <w:p w14:paraId="774B88A7" w14:textId="77777777" w:rsidR="00262A9B" w:rsidRDefault="00262A9B" w:rsidP="00055CF9"/>
          <w:p w14:paraId="27C673F8" w14:textId="77777777" w:rsidR="00262A9B" w:rsidRDefault="00262A9B" w:rsidP="00055CF9"/>
          <w:p w14:paraId="035BA9F8" w14:textId="77777777" w:rsidR="00262A9B" w:rsidRDefault="00262A9B" w:rsidP="00055CF9"/>
          <w:p w14:paraId="6E943D66" w14:textId="77777777" w:rsidR="00262A9B" w:rsidRDefault="00262A9B" w:rsidP="00055CF9"/>
          <w:p w14:paraId="480455A2" w14:textId="77777777" w:rsidR="00262A9B" w:rsidRDefault="00262A9B" w:rsidP="00055CF9"/>
          <w:p w14:paraId="69561120" w14:textId="77777777" w:rsidR="00262A9B" w:rsidRDefault="00262A9B" w:rsidP="00055CF9"/>
          <w:p w14:paraId="25DBDA55" w14:textId="77777777" w:rsidR="00262A9B" w:rsidRDefault="00262A9B" w:rsidP="00055CF9"/>
          <w:p w14:paraId="7E53C352" w14:textId="77777777" w:rsidR="00262A9B" w:rsidRPr="003C3549" w:rsidRDefault="00262A9B" w:rsidP="00055CF9"/>
        </w:tc>
      </w:tr>
      <w:tr w:rsidR="0095094A" w:rsidRPr="003C3549" w14:paraId="7C3AC27F" w14:textId="77777777" w:rsidTr="00870C71">
        <w:trPr>
          <w:trHeight w:val="2214"/>
        </w:trPr>
        <w:tc>
          <w:tcPr>
            <w:tcW w:w="1797" w:type="pct"/>
            <w:vAlign w:val="center"/>
          </w:tcPr>
          <w:p w14:paraId="3647355E" w14:textId="77777777" w:rsidR="0095094A" w:rsidRDefault="0095094A" w:rsidP="009F5EEE">
            <w:pPr>
              <w:jc w:val="center"/>
            </w:pPr>
            <w:r w:rsidRPr="0095094A">
              <w:t>Dodatkowe informacje, którymi chcia</w:t>
            </w:r>
            <w:r w:rsidR="00262A9B">
              <w:t>łabyś/chciałbyś się podzielić w </w:t>
            </w:r>
            <w:r w:rsidRPr="0095094A">
              <w:t>sprawie dzieci</w:t>
            </w:r>
          </w:p>
        </w:tc>
        <w:tc>
          <w:tcPr>
            <w:tcW w:w="3203" w:type="pct"/>
            <w:vAlign w:val="center"/>
          </w:tcPr>
          <w:p w14:paraId="64D71869" w14:textId="77777777" w:rsidR="0095094A" w:rsidRDefault="0095094A" w:rsidP="00055CF9"/>
          <w:p w14:paraId="2AD05601" w14:textId="77777777" w:rsidR="00262A9B" w:rsidRDefault="00262A9B" w:rsidP="00055CF9"/>
          <w:p w14:paraId="15802062" w14:textId="77777777" w:rsidR="00262A9B" w:rsidRDefault="00262A9B" w:rsidP="00055CF9"/>
          <w:p w14:paraId="6F671608" w14:textId="77777777" w:rsidR="00262A9B" w:rsidRDefault="00262A9B" w:rsidP="00055CF9"/>
          <w:p w14:paraId="60C52737" w14:textId="77777777" w:rsidR="00262A9B" w:rsidRDefault="00262A9B" w:rsidP="00055CF9"/>
          <w:p w14:paraId="067E61FE" w14:textId="77777777" w:rsidR="00262A9B" w:rsidRDefault="00262A9B" w:rsidP="00055CF9"/>
          <w:p w14:paraId="39820E29" w14:textId="77777777" w:rsidR="00262A9B" w:rsidRDefault="00262A9B" w:rsidP="00055CF9"/>
          <w:p w14:paraId="4D662046" w14:textId="77777777" w:rsidR="00262A9B" w:rsidRDefault="00262A9B" w:rsidP="00055CF9"/>
          <w:p w14:paraId="61F0EE0D" w14:textId="77777777" w:rsidR="00262A9B" w:rsidRDefault="00262A9B" w:rsidP="00055CF9"/>
          <w:p w14:paraId="72E953A4" w14:textId="77777777" w:rsidR="00262A9B" w:rsidRPr="003C3549" w:rsidRDefault="00262A9B" w:rsidP="00055CF9"/>
        </w:tc>
      </w:tr>
    </w:tbl>
    <w:p w14:paraId="75446F28" w14:textId="77777777" w:rsidR="00262A9B" w:rsidRDefault="00262A9B" w:rsidP="00262A9B"/>
    <w:p w14:paraId="5D693675" w14:textId="77777777" w:rsidR="00CA0E4B" w:rsidRDefault="00CA0E4B" w:rsidP="00CA0E4B">
      <w:pPr>
        <w:pStyle w:val="Nagwek2"/>
      </w:pPr>
      <w:r>
        <w:t>Zgody</w:t>
      </w:r>
    </w:p>
    <w:p w14:paraId="285B1A1F" w14:textId="77777777" w:rsidR="00CA0E4B" w:rsidRPr="00CE4570" w:rsidRDefault="00CA0E4B" w:rsidP="00CA0E4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44"/>
        <w:gridCol w:w="2612"/>
      </w:tblGrid>
      <w:tr w:rsidR="00CA0E4B" w:rsidRPr="003C3549" w14:paraId="0F4CC313" w14:textId="77777777" w:rsidTr="00055CF9">
        <w:tc>
          <w:tcPr>
            <w:tcW w:w="3751" w:type="pct"/>
          </w:tcPr>
          <w:p w14:paraId="4A05D527" w14:textId="77777777" w:rsidR="00CA0E4B" w:rsidRPr="003C3549" w:rsidRDefault="00CA0E4B" w:rsidP="00055CF9">
            <w:pPr>
              <w:spacing w:after="160" w:line="259" w:lineRule="auto"/>
              <w:jc w:val="both"/>
            </w:pPr>
            <w:r w:rsidRPr="003C3549">
              <w:t xml:space="preserve">Kopia dokumentu potwierdzającego chorobę </w:t>
            </w:r>
            <w:proofErr w:type="spellStart"/>
            <w:r w:rsidRPr="003C3549">
              <w:t>np</w:t>
            </w:r>
            <w:proofErr w:type="spellEnd"/>
            <w:r w:rsidRPr="003C3549">
              <w:t>: wypis ze szpitala, opinia lekarska, zaświadczenie lekarskie*</w:t>
            </w:r>
          </w:p>
        </w:tc>
        <w:tc>
          <w:tcPr>
            <w:tcW w:w="1249" w:type="pct"/>
            <w:vAlign w:val="center"/>
          </w:tcPr>
          <w:p w14:paraId="5CCF145B" w14:textId="77777777" w:rsidR="00CA0E4B" w:rsidRPr="003C3549" w:rsidRDefault="00CA0E4B" w:rsidP="00055CF9">
            <w:pPr>
              <w:spacing w:after="160" w:line="259" w:lineRule="auto"/>
              <w:jc w:val="center"/>
              <w:rPr>
                <w:sz w:val="24"/>
              </w:rPr>
            </w:pPr>
            <w:r w:rsidRPr="003C3549">
              <w:rPr>
                <w:sz w:val="24"/>
              </w:rPr>
              <w:t>TAK/NIE</w:t>
            </w:r>
          </w:p>
        </w:tc>
      </w:tr>
      <w:tr w:rsidR="00CA0E4B" w:rsidRPr="003C3549" w14:paraId="3E97C5F9" w14:textId="77777777" w:rsidTr="00055CF9">
        <w:tc>
          <w:tcPr>
            <w:tcW w:w="3751" w:type="pct"/>
          </w:tcPr>
          <w:p w14:paraId="0EE4657B" w14:textId="77777777" w:rsidR="00CA0E4B" w:rsidRPr="003C3549" w:rsidRDefault="00CA0E4B" w:rsidP="00055CF9">
            <w:pPr>
              <w:spacing w:after="160" w:line="259" w:lineRule="auto"/>
              <w:jc w:val="both"/>
            </w:pPr>
            <w:r w:rsidRPr="003C3549">
              <w:t>Wyrażam zgodę na przetwarzanie danych osobowych oraz oświadczam że zapoznałem się z klauzulą informacyjną na znajdującą się pod formularzem.</w:t>
            </w:r>
          </w:p>
        </w:tc>
        <w:tc>
          <w:tcPr>
            <w:tcW w:w="1249" w:type="pct"/>
            <w:vAlign w:val="center"/>
          </w:tcPr>
          <w:p w14:paraId="6B15CE49" w14:textId="77777777" w:rsidR="00CA0E4B" w:rsidRPr="003C3549" w:rsidRDefault="00CA0E4B" w:rsidP="00055CF9">
            <w:pPr>
              <w:spacing w:after="160" w:line="259" w:lineRule="auto"/>
              <w:jc w:val="center"/>
              <w:rPr>
                <w:sz w:val="24"/>
              </w:rPr>
            </w:pPr>
            <w:r w:rsidRPr="003C3549">
              <w:rPr>
                <w:sz w:val="24"/>
              </w:rPr>
              <w:t>TAK/NIE</w:t>
            </w:r>
          </w:p>
        </w:tc>
      </w:tr>
      <w:tr w:rsidR="00CA0E4B" w:rsidRPr="003C3549" w14:paraId="032F0495" w14:textId="77777777" w:rsidTr="00055CF9">
        <w:tc>
          <w:tcPr>
            <w:tcW w:w="3751" w:type="pct"/>
          </w:tcPr>
          <w:p w14:paraId="5F92BA3F" w14:textId="5926653B" w:rsidR="00CA0E4B" w:rsidRPr="003C3549" w:rsidRDefault="00CA0E4B" w:rsidP="00055CF9">
            <w:pPr>
              <w:spacing w:after="160" w:line="259" w:lineRule="auto"/>
              <w:jc w:val="both"/>
            </w:pPr>
            <w:r w:rsidRPr="003C3549">
              <w:t>Oświadczam, iż zostałem(-</w:t>
            </w:r>
            <w:proofErr w:type="spellStart"/>
            <w:r w:rsidRPr="003C3549">
              <w:t>am</w:t>
            </w:r>
            <w:proofErr w:type="spellEnd"/>
            <w:r w:rsidRPr="003C3549">
              <w:t xml:space="preserve">) poinformowany(-a) o celach pozyskania moich danych osobowych i dobrowolnie wyrażam zgodę na ich zbieranie i przetwarzanie na zasadach </w:t>
            </w:r>
            <w:r w:rsidRPr="003C3549">
              <w:lastRenderedPageBreak/>
              <w:t xml:space="preserve">określonych w Ustawie o ochronie danych osobowych z dnia 29.08.1997r. (Dz. U. z 2016 poz. 922)  oraz  </w:t>
            </w:r>
            <w:proofErr w:type="spellStart"/>
            <w:r w:rsidRPr="003C3549">
              <w:t>Rozporzadzenia</w:t>
            </w:r>
            <w:proofErr w:type="spellEnd"/>
            <w:r w:rsidRPr="003C3549">
              <w:t xml:space="preserve"> Parlamentu Europejskiego i Rady </w:t>
            </w:r>
            <w:proofErr w:type="spellStart"/>
            <w:r w:rsidRPr="003C3549">
              <w:t>Uniii</w:t>
            </w:r>
            <w:proofErr w:type="spellEnd"/>
            <w:r w:rsidRPr="003C3549">
              <w:t xml:space="preserve"> Europejskiej 2016/79 z dnia 27 kwietnia 2016 r. w sprawie ochrony osób fizycznych w związku z przetwarzaniem danych osobowych i w sprawie swobodnego przepływu takich danych przez Fundację Pomocy Chorym na Mukowiscydozę z siedzibą w Jarosławiu, pod adresem:  </w:t>
            </w:r>
            <w:r w:rsidR="00B90BD2">
              <w:t>Pl. Mickiewicza 11</w:t>
            </w:r>
            <w:r w:rsidRPr="003C3549">
              <w:t>, 37-500 Jarosław.</w:t>
            </w:r>
          </w:p>
        </w:tc>
        <w:tc>
          <w:tcPr>
            <w:tcW w:w="1249" w:type="pct"/>
            <w:vAlign w:val="center"/>
          </w:tcPr>
          <w:p w14:paraId="1AFFE618" w14:textId="77777777" w:rsidR="009F5EEE" w:rsidRDefault="009F5EEE" w:rsidP="00055CF9">
            <w:pPr>
              <w:spacing w:after="160" w:line="259" w:lineRule="auto"/>
              <w:jc w:val="center"/>
              <w:rPr>
                <w:sz w:val="24"/>
              </w:rPr>
            </w:pPr>
          </w:p>
          <w:p w14:paraId="662AED13" w14:textId="77777777" w:rsidR="009F5EEE" w:rsidRDefault="009F5EEE" w:rsidP="00055CF9">
            <w:pPr>
              <w:spacing w:after="160" w:line="259" w:lineRule="auto"/>
              <w:jc w:val="center"/>
              <w:rPr>
                <w:sz w:val="24"/>
              </w:rPr>
            </w:pPr>
          </w:p>
          <w:p w14:paraId="17D5E140" w14:textId="77777777" w:rsidR="00CA0E4B" w:rsidRPr="003C3549" w:rsidRDefault="00CA0E4B" w:rsidP="00055CF9">
            <w:pPr>
              <w:spacing w:after="160" w:line="259" w:lineRule="auto"/>
              <w:jc w:val="center"/>
              <w:rPr>
                <w:sz w:val="24"/>
              </w:rPr>
            </w:pPr>
            <w:r w:rsidRPr="003C3549">
              <w:rPr>
                <w:sz w:val="24"/>
              </w:rPr>
              <w:t>TAK/NIE</w:t>
            </w:r>
          </w:p>
        </w:tc>
      </w:tr>
    </w:tbl>
    <w:p w14:paraId="3DCF81AD" w14:textId="77777777" w:rsidR="00CA0E4B" w:rsidRDefault="00CA0E4B" w:rsidP="00CA0E4B">
      <w:pPr>
        <w:jc w:val="both"/>
      </w:pPr>
    </w:p>
    <w:p w14:paraId="57249659" w14:textId="77777777" w:rsidR="00CA0E4B" w:rsidRDefault="00CA0E4B" w:rsidP="00CA0E4B">
      <w:pPr>
        <w:pStyle w:val="Nagwek2"/>
      </w:pPr>
      <w:r>
        <w:t xml:space="preserve">Klauzula informacyjna: </w:t>
      </w:r>
    </w:p>
    <w:p w14:paraId="31A8B690" w14:textId="77777777" w:rsidR="00CA0E4B" w:rsidRDefault="00CA0E4B" w:rsidP="00CA0E4B">
      <w:pPr>
        <w:spacing w:after="0"/>
        <w:jc w:val="both"/>
        <w:rPr>
          <w:sz w:val="18"/>
        </w:rPr>
      </w:pPr>
    </w:p>
    <w:p w14:paraId="3070912C" w14:textId="10DC2C01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>1. Administratorem Pana/Pani danych osobowych jest Fundacja Pomocy Chorym na Mukowiscydozę z siedzibą w Jarosławiu, pod adresem</w:t>
      </w:r>
      <w:r w:rsidR="00564930">
        <w:rPr>
          <w:sz w:val="18"/>
        </w:rPr>
        <w:t>: Ul. J. Słowackiego 24/4</w:t>
      </w:r>
      <w:r w:rsidRPr="003C3549">
        <w:rPr>
          <w:sz w:val="18"/>
        </w:rPr>
        <w:t xml:space="preserve">, 37-500 Jarosław. Kontakt z administratorem możliwy jest pod powyższym adresem pocztowym lub pod adresem e-mail: </w:t>
      </w:r>
      <w:proofErr w:type="spellStart"/>
      <w:r w:rsidR="00B90BD2">
        <w:rPr>
          <w:sz w:val="18"/>
        </w:rPr>
        <w:t>biuro</w:t>
      </w:r>
      <w:r w:rsidRPr="003C3549">
        <w:rPr>
          <w:sz w:val="18"/>
        </w:rPr>
        <w:t>@muko.help</w:t>
      </w:r>
      <w:proofErr w:type="spellEnd"/>
      <w:r w:rsidRPr="003C3549">
        <w:rPr>
          <w:sz w:val="18"/>
        </w:rPr>
        <w:t xml:space="preserve">. </w:t>
      </w:r>
    </w:p>
    <w:p w14:paraId="697E1D2C" w14:textId="77777777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>2. Państwa dane osobowe są zbierane i przetwarzane przez Fundację w celu niezbędnym do wykonania statutowych zadań Fundacji w tym świadczenia niezbędnej pomocy  na rzecz Pana/Pani.</w:t>
      </w:r>
    </w:p>
    <w:p w14:paraId="2632192C" w14:textId="77777777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</w:t>
      </w:r>
      <w:r>
        <w:rPr>
          <w:sz w:val="18"/>
        </w:rPr>
        <w:t>.</w:t>
      </w:r>
    </w:p>
    <w:p w14:paraId="6AFC6DF2" w14:textId="77777777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 xml:space="preserve">4. Informuję, iż nie mają Państwo obowiązku podania swoich danych osobowych. Podanie danych jest dobrowolne, jednakże odmowa ich podania może uniemożliwić wykonanie wobec Państwa statutowych obowiązków Fundacji i może nie być możliwe wykonanie  działań na żądanie  Pana/Pani. </w:t>
      </w:r>
    </w:p>
    <w:p w14:paraId="7112C942" w14:textId="77777777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>5. Dane udostępnione przez Panią/Pana nie będą podlegały udostępnieniu podmiotom trzecim. Odbiorcami danych będą tylko instytucje upoważnione z mocy prawa.</w:t>
      </w:r>
    </w:p>
    <w:p w14:paraId="78BFDBFD" w14:textId="77777777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>6. Dane udostępnione przez Panią/Pana nie będą podlegały profilowaniu.</w:t>
      </w:r>
    </w:p>
    <w:p w14:paraId="73677237" w14:textId="77777777" w:rsidR="00CA0E4B" w:rsidRPr="003C3549" w:rsidRDefault="00CA0E4B" w:rsidP="00CA0E4B">
      <w:pPr>
        <w:jc w:val="both"/>
        <w:rPr>
          <w:sz w:val="18"/>
        </w:rPr>
      </w:pPr>
      <w:r w:rsidRPr="003C3549">
        <w:rPr>
          <w:sz w:val="18"/>
        </w:rPr>
        <w:t>7.</w:t>
      </w:r>
      <w:r>
        <w:rPr>
          <w:sz w:val="18"/>
        </w:rPr>
        <w:t xml:space="preserve"> </w:t>
      </w:r>
      <w:r w:rsidRPr="003C3549">
        <w:rPr>
          <w:sz w:val="18"/>
        </w:rPr>
        <w:t>Administrator danych nie ma zamiaru przekazywać danych osobowych do państwa trzeciego lub organizacji międzynarodowej.</w:t>
      </w:r>
    </w:p>
    <w:p w14:paraId="6295AB2E" w14:textId="77777777" w:rsidR="00CA0E4B" w:rsidRPr="00D225B8" w:rsidRDefault="00CA0E4B" w:rsidP="00CA0E4B">
      <w:pPr>
        <w:jc w:val="both"/>
        <w:rPr>
          <w:sz w:val="18"/>
        </w:rPr>
      </w:pPr>
      <w:r w:rsidRPr="003C3549">
        <w:rPr>
          <w:sz w:val="18"/>
        </w:rPr>
        <w:t>8. Dane osobowe będą przechowywane na czas na jaki została wyrażona zgoda na przetwarzanie danych osobowych, jeżeli taki okres został określony, nie dłużej jednak niż do końca roku w którym cofnięta została zgoda na przetwarzanie danych osobowych wyrażona pisemnie przez Pana/Panią.</w:t>
      </w:r>
    </w:p>
    <w:p w14:paraId="22D4DFA6" w14:textId="77777777" w:rsidR="00CA0E4B" w:rsidRDefault="00CA0E4B" w:rsidP="00CA0E4B">
      <w:pPr>
        <w:jc w:val="both"/>
        <w:rPr>
          <w:sz w:val="18"/>
        </w:rPr>
      </w:pPr>
      <w:r w:rsidRPr="003C3549">
        <w:rPr>
          <w:sz w:val="18"/>
        </w:rPr>
        <w:t>Administrator danych osobowych dokłada wszelkich starań, aby przechowywanym danym zapewnić właściwy stopień bezpieczeństwa.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33"/>
      </w:tblGrid>
      <w:tr w:rsidR="00CA0E4B" w14:paraId="3AE8A185" w14:textId="77777777" w:rsidTr="00055CF9">
        <w:tc>
          <w:tcPr>
            <w:tcW w:w="5228" w:type="dxa"/>
          </w:tcPr>
          <w:p w14:paraId="5B94B846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736E2E84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64FB7D08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1EF87825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3D25EDEC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73253F56" w14:textId="77777777" w:rsidR="00CA0E4B" w:rsidRDefault="00CA0E4B" w:rsidP="00055CF9">
            <w:pPr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</w:tc>
        <w:tc>
          <w:tcPr>
            <w:tcW w:w="5228" w:type="dxa"/>
          </w:tcPr>
          <w:p w14:paraId="76FBC6D1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34073471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137397EA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54979CB6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5763CE81" w14:textId="77777777" w:rsidR="00CA0E4B" w:rsidRDefault="00CA0E4B" w:rsidP="00055CF9">
            <w:pPr>
              <w:jc w:val="both"/>
              <w:rPr>
                <w:sz w:val="18"/>
              </w:rPr>
            </w:pPr>
          </w:p>
          <w:p w14:paraId="2AF60348" w14:textId="4F7AA0E5" w:rsidR="00CA0E4B" w:rsidRDefault="00564930" w:rsidP="00055CF9">
            <w:pPr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………………………………</w:t>
            </w:r>
            <w:r w:rsidR="00CA0E4B">
              <w:rPr>
                <w:sz w:val="18"/>
              </w:rPr>
              <w:t>………………………………………………………………………….</w:t>
            </w:r>
          </w:p>
        </w:tc>
      </w:tr>
      <w:tr w:rsidR="00CA0E4B" w14:paraId="01A295A5" w14:textId="77777777" w:rsidTr="00055CF9">
        <w:tc>
          <w:tcPr>
            <w:tcW w:w="5228" w:type="dxa"/>
          </w:tcPr>
          <w:p w14:paraId="09894648" w14:textId="77777777" w:rsidR="00CA0E4B" w:rsidRDefault="00CA0E4B" w:rsidP="00055CF9">
            <w:pPr>
              <w:jc w:val="both"/>
              <w:rPr>
                <w:sz w:val="18"/>
              </w:rPr>
            </w:pPr>
            <w:r>
              <w:rPr>
                <w:sz w:val="18"/>
              </w:rPr>
              <w:t>Podpis i pieczątka pracownika fundacji</w:t>
            </w:r>
          </w:p>
        </w:tc>
        <w:tc>
          <w:tcPr>
            <w:tcW w:w="5228" w:type="dxa"/>
          </w:tcPr>
          <w:p w14:paraId="7259FF43" w14:textId="39A887D9" w:rsidR="00CA0E4B" w:rsidRDefault="00564930" w:rsidP="00055CF9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Data zgłoszenia                                          </w:t>
            </w:r>
            <w:r w:rsidR="00CA0E4B">
              <w:rPr>
                <w:sz w:val="18"/>
              </w:rPr>
              <w:t>Podpis składającego wniosek</w:t>
            </w:r>
          </w:p>
        </w:tc>
      </w:tr>
      <w:bookmarkEnd w:id="0"/>
    </w:tbl>
    <w:p w14:paraId="5553886C" w14:textId="77777777" w:rsidR="00CF6053" w:rsidRDefault="00CF6053"/>
    <w:sectPr w:rsidR="00CF6053" w:rsidSect="00CE457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7B7D" w14:textId="77777777" w:rsidR="001B74EA" w:rsidRDefault="001B74EA">
      <w:pPr>
        <w:spacing w:after="0" w:line="240" w:lineRule="auto"/>
      </w:pPr>
      <w:r>
        <w:separator/>
      </w:r>
    </w:p>
  </w:endnote>
  <w:endnote w:type="continuationSeparator" w:id="0">
    <w:p w14:paraId="112ED040" w14:textId="77777777" w:rsidR="001B74EA" w:rsidRDefault="001B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158258"/>
      <w:docPartObj>
        <w:docPartGallery w:val="Page Numbers (Bottom of Page)"/>
        <w:docPartUnique/>
      </w:docPartObj>
    </w:sdtPr>
    <w:sdtEndPr/>
    <w:sdtContent>
      <w:p w14:paraId="231FD6D0" w14:textId="77777777" w:rsidR="004A7101" w:rsidRDefault="004A71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69">
          <w:rPr>
            <w:noProof/>
          </w:rPr>
          <w:t>3</w:t>
        </w:r>
        <w:r>
          <w:fldChar w:fldCharType="end"/>
        </w:r>
      </w:p>
    </w:sdtContent>
  </w:sdt>
  <w:p w14:paraId="1780A3EF" w14:textId="77777777" w:rsidR="009F7E93" w:rsidRDefault="001B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5F72" w14:textId="77777777" w:rsidR="001B74EA" w:rsidRDefault="001B74EA">
      <w:pPr>
        <w:spacing w:after="0" w:line="240" w:lineRule="auto"/>
      </w:pPr>
      <w:r>
        <w:separator/>
      </w:r>
    </w:p>
  </w:footnote>
  <w:footnote w:type="continuationSeparator" w:id="0">
    <w:p w14:paraId="2465C499" w14:textId="77777777" w:rsidR="001B74EA" w:rsidRDefault="001B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4B"/>
    <w:rsid w:val="00147BD2"/>
    <w:rsid w:val="00172D46"/>
    <w:rsid w:val="001B74EA"/>
    <w:rsid w:val="00262A9B"/>
    <w:rsid w:val="002B7830"/>
    <w:rsid w:val="004A7101"/>
    <w:rsid w:val="00564930"/>
    <w:rsid w:val="007D6569"/>
    <w:rsid w:val="00870C71"/>
    <w:rsid w:val="0095094A"/>
    <w:rsid w:val="009F5EEE"/>
    <w:rsid w:val="00B90BD2"/>
    <w:rsid w:val="00CA0E4B"/>
    <w:rsid w:val="00CF6053"/>
    <w:rsid w:val="00D53047"/>
    <w:rsid w:val="00DB1F25"/>
    <w:rsid w:val="00E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FD0"/>
  <w15:chartTrackingRefBased/>
  <w15:docId w15:val="{3758A8D2-DCF4-49D1-8FFB-29AF7CD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E4B"/>
  </w:style>
  <w:style w:type="paragraph" w:styleId="Nagwek1">
    <w:name w:val="heading 1"/>
    <w:basedOn w:val="Normalny"/>
    <w:next w:val="Normalny"/>
    <w:link w:val="Nagwek1Znak"/>
    <w:uiPriority w:val="9"/>
    <w:qFormat/>
    <w:rsid w:val="00CA0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0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A0E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A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A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E4B"/>
  </w:style>
  <w:style w:type="paragraph" w:styleId="Nagwek">
    <w:name w:val="header"/>
    <w:basedOn w:val="Normalny"/>
    <w:link w:val="NagwekZnak"/>
    <w:uiPriority w:val="99"/>
    <w:unhideWhenUsed/>
    <w:rsid w:val="004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Kałamarz-Weissman</dc:creator>
  <cp:keywords/>
  <dc:description/>
  <cp:lastModifiedBy>MUCOHELP</cp:lastModifiedBy>
  <cp:revision>4</cp:revision>
  <dcterms:created xsi:type="dcterms:W3CDTF">2019-02-27T09:10:00Z</dcterms:created>
  <dcterms:modified xsi:type="dcterms:W3CDTF">2020-04-17T09:02:00Z</dcterms:modified>
</cp:coreProperties>
</file>