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6A261" w14:textId="77777777" w:rsidR="005C3BC8" w:rsidRDefault="00000000">
      <w:pPr>
        <w:tabs>
          <w:tab w:val="left" w:pos="2520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0E9D0FF4" wp14:editId="3A79B7FB">
            <wp:simplePos x="0" y="0"/>
            <wp:positionH relativeFrom="column">
              <wp:posOffset>2011045</wp:posOffset>
            </wp:positionH>
            <wp:positionV relativeFrom="paragraph">
              <wp:posOffset>-633094</wp:posOffset>
            </wp:positionV>
            <wp:extent cx="1630680" cy="163068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16306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F20483E" w14:textId="77777777" w:rsidR="005C3BC8" w:rsidRDefault="005C3BC8">
      <w:pPr>
        <w:tabs>
          <w:tab w:val="left" w:pos="2520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48046AB" w14:textId="77777777" w:rsidR="005C3BC8" w:rsidRDefault="005C3BC8">
      <w:pPr>
        <w:tabs>
          <w:tab w:val="left" w:pos="2520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823E749" w14:textId="77777777" w:rsidR="005C3BC8" w:rsidRDefault="005C3BC8">
      <w:pPr>
        <w:tabs>
          <w:tab w:val="left" w:pos="2520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6CBB33" w14:textId="77777777" w:rsidR="005C3BC8" w:rsidRDefault="00000000">
      <w:pPr>
        <w:tabs>
          <w:tab w:val="left" w:pos="2520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KARTA ZGŁOSZENIA NA INDYWIDUALNE KONSULTACJE FIZJOTERAPEUTYCZNE Z MGR. MIKOŁAJEM KOWALSKIM</w:t>
      </w:r>
    </w:p>
    <w:p w14:paraId="0A569203" w14:textId="77777777" w:rsidR="005C3BC8" w:rsidRDefault="005C3BC8">
      <w:pPr>
        <w:tabs>
          <w:tab w:val="left" w:pos="2520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4AB9CE7" w14:textId="77777777" w:rsidR="002062B5" w:rsidRPr="002062B5" w:rsidRDefault="002062B5" w:rsidP="002062B5">
      <w:pPr>
        <w:numPr>
          <w:ilvl w:val="0"/>
          <w:numId w:val="1"/>
        </w:numPr>
        <w:tabs>
          <w:tab w:val="left" w:pos="252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062B5">
        <w:rPr>
          <w:rFonts w:ascii="Times New Roman" w:eastAsia="Times New Roman" w:hAnsi="Times New Roman" w:cs="Times New Roman"/>
          <w:sz w:val="24"/>
          <w:szCs w:val="24"/>
          <w:lang w:val="pl-PL"/>
        </w:rPr>
        <w:t>21-23.05.2025 r., Hotel Jarosław, ul. Pruchnicka 65, 37-500 Jarosław</w:t>
      </w: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5C3BC8" w14:paraId="2ADFCDE1" w14:textId="77777777">
        <w:tc>
          <w:tcPr>
            <w:tcW w:w="4531" w:type="dxa"/>
          </w:tcPr>
          <w:p w14:paraId="56111636" w14:textId="77777777" w:rsidR="005C3BC8" w:rsidRDefault="00000000">
            <w:pPr>
              <w:tabs>
                <w:tab w:val="left" w:pos="252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Imię i nazwisko uczestnika:</w:t>
            </w:r>
          </w:p>
        </w:tc>
        <w:tc>
          <w:tcPr>
            <w:tcW w:w="4531" w:type="dxa"/>
          </w:tcPr>
          <w:p w14:paraId="688E0196" w14:textId="77777777" w:rsidR="005C3BC8" w:rsidRDefault="005C3BC8">
            <w:pPr>
              <w:tabs>
                <w:tab w:val="left" w:pos="252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3BC8" w14:paraId="7CB87783" w14:textId="77777777">
        <w:tc>
          <w:tcPr>
            <w:tcW w:w="4531" w:type="dxa"/>
          </w:tcPr>
          <w:p w14:paraId="66EA0A47" w14:textId="77777777" w:rsidR="005C3BC8" w:rsidRDefault="00000000">
            <w:pPr>
              <w:tabs>
                <w:tab w:val="left" w:pos="252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Adres zamieszkania:</w:t>
            </w:r>
          </w:p>
        </w:tc>
        <w:tc>
          <w:tcPr>
            <w:tcW w:w="4531" w:type="dxa"/>
          </w:tcPr>
          <w:p w14:paraId="3B9921F5" w14:textId="77777777" w:rsidR="005C3BC8" w:rsidRDefault="005C3BC8">
            <w:pPr>
              <w:tabs>
                <w:tab w:val="left" w:pos="252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3BC8" w14:paraId="26CB6465" w14:textId="77777777">
        <w:tc>
          <w:tcPr>
            <w:tcW w:w="4531" w:type="dxa"/>
          </w:tcPr>
          <w:p w14:paraId="4BCDCFAE" w14:textId="77777777" w:rsidR="005C3BC8" w:rsidRDefault="00000000">
            <w:pPr>
              <w:tabs>
                <w:tab w:val="left" w:pos="252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Adres e-mail:</w:t>
            </w:r>
          </w:p>
        </w:tc>
        <w:tc>
          <w:tcPr>
            <w:tcW w:w="4531" w:type="dxa"/>
          </w:tcPr>
          <w:p w14:paraId="31A5200D" w14:textId="77777777" w:rsidR="005C3BC8" w:rsidRDefault="005C3BC8">
            <w:pPr>
              <w:tabs>
                <w:tab w:val="left" w:pos="252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3BC8" w14:paraId="5828B44F" w14:textId="77777777">
        <w:tc>
          <w:tcPr>
            <w:tcW w:w="4531" w:type="dxa"/>
          </w:tcPr>
          <w:p w14:paraId="63D75014" w14:textId="77777777" w:rsidR="005C3BC8" w:rsidRDefault="00000000">
            <w:pPr>
              <w:tabs>
                <w:tab w:val="left" w:pos="252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Telefon: </w:t>
            </w:r>
          </w:p>
        </w:tc>
        <w:tc>
          <w:tcPr>
            <w:tcW w:w="4531" w:type="dxa"/>
          </w:tcPr>
          <w:p w14:paraId="562803DA" w14:textId="77777777" w:rsidR="005C3BC8" w:rsidRDefault="005C3BC8">
            <w:pPr>
              <w:tabs>
                <w:tab w:val="left" w:pos="252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3BC8" w14:paraId="7CDFD178" w14:textId="77777777">
        <w:tc>
          <w:tcPr>
            <w:tcW w:w="4531" w:type="dxa"/>
          </w:tcPr>
          <w:p w14:paraId="2C9A2D0B" w14:textId="77777777" w:rsidR="005C3BC8" w:rsidRDefault="00000000">
            <w:pPr>
              <w:tabs>
                <w:tab w:val="left" w:pos="252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Preferowany dzień konsultacji</w:t>
            </w:r>
          </w:p>
        </w:tc>
        <w:tc>
          <w:tcPr>
            <w:tcW w:w="4531" w:type="dxa"/>
          </w:tcPr>
          <w:p w14:paraId="31BEB984" w14:textId="77777777" w:rsidR="005C3BC8" w:rsidRDefault="005C3BC8">
            <w:pPr>
              <w:tabs>
                <w:tab w:val="left" w:pos="252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173E49A" w14:textId="77777777" w:rsidR="005C3BC8" w:rsidRDefault="005C3BC8">
      <w:pPr>
        <w:spacing w:line="360" w:lineRule="auto"/>
        <w:jc w:val="both"/>
        <w:rPr>
          <w:rFonts w:ascii="Calibri" w:eastAsia="Calibri" w:hAnsi="Calibri" w:cs="Calibri"/>
        </w:rPr>
      </w:pPr>
    </w:p>
    <w:p w14:paraId="4615B319" w14:textId="77777777" w:rsidR="005C3BC8" w:rsidRDefault="00000000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przyjęciu na konsultacje decyduje kolejność zgłoszeń</w:t>
      </w:r>
    </w:p>
    <w:p w14:paraId="4984A70A" w14:textId="77777777" w:rsidR="005C3BC8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Załączniki:</w:t>
      </w:r>
    </w:p>
    <w:p w14:paraId="01090620" w14:textId="77777777" w:rsidR="005C3BC8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oświadczenie o zgodzie na przetwarzanie danych osobowych uczestnika</w:t>
      </w:r>
    </w:p>
    <w:p w14:paraId="523CA4C8" w14:textId="77777777" w:rsidR="005C3BC8" w:rsidRDefault="005C3BC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8A7E78" w14:textId="77777777" w:rsidR="005C3BC8" w:rsidRDefault="005C3BC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22C9E4" w14:textId="77777777" w:rsidR="005C3BC8" w:rsidRDefault="00000000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……………………………………………………………….</w:t>
      </w:r>
    </w:p>
    <w:p w14:paraId="50A7F2E3" w14:textId="77777777" w:rsidR="005C3BC8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podpis</w:t>
      </w:r>
    </w:p>
    <w:p w14:paraId="561DDE1B" w14:textId="77777777" w:rsidR="005C3BC8" w:rsidRDefault="005C3BC8">
      <w:pPr>
        <w:spacing w:line="360" w:lineRule="auto"/>
        <w:jc w:val="both"/>
        <w:rPr>
          <w:rFonts w:ascii="Calibri" w:eastAsia="Calibri" w:hAnsi="Calibri" w:cs="Calibri"/>
        </w:rPr>
      </w:pPr>
    </w:p>
    <w:p w14:paraId="52DEA460" w14:textId="77777777" w:rsidR="005C3BC8" w:rsidRDefault="005C3BC8">
      <w:pPr>
        <w:spacing w:line="360" w:lineRule="auto"/>
        <w:jc w:val="both"/>
        <w:rPr>
          <w:rFonts w:ascii="Calibri" w:eastAsia="Calibri" w:hAnsi="Calibri" w:cs="Calibri"/>
        </w:rPr>
      </w:pPr>
    </w:p>
    <w:p w14:paraId="4254C64D" w14:textId="77777777" w:rsidR="005C3BC8" w:rsidRDefault="00000000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Zgoda na przetwarzanie danych osobowych</w:t>
      </w:r>
    </w:p>
    <w:p w14:paraId="49484021" w14:textId="77777777" w:rsidR="005C3BC8" w:rsidRDefault="00000000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 niżej podpisany/podpisana niniejszym wyrażam zgodę na przetwarzanie moich danych osobowych:...............................................................................:</w:t>
      </w:r>
    </w:p>
    <w:p w14:paraId="73D108C1" w14:textId="77777777" w:rsidR="005C3BC8" w:rsidRDefault="00000000">
      <w:pPr>
        <w:shd w:val="clear" w:color="auto" w:fill="FFFFFF"/>
        <w:spacing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imienia i nazwiska tak/nie</w:t>
      </w:r>
    </w:p>
    <w:p w14:paraId="3549BAFE" w14:textId="77777777" w:rsidR="005C3BC8" w:rsidRDefault="00000000">
      <w:pPr>
        <w:shd w:val="clear" w:color="auto" w:fill="FFFFFF"/>
        <w:spacing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wizerunku tak/nie,</w:t>
      </w:r>
    </w:p>
    <w:p w14:paraId="689764E2" w14:textId="77777777" w:rsidR="005C3BC8" w:rsidRDefault="00000000">
      <w:pPr>
        <w:shd w:val="clear" w:color="auto" w:fill="FFFFFF"/>
        <w:spacing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głosu tak/nie</w:t>
      </w:r>
    </w:p>
    <w:p w14:paraId="13061E4D" w14:textId="77777777" w:rsidR="005C3BC8" w:rsidRDefault="0000000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celu:</w:t>
      </w:r>
    </w:p>
    <w:p w14:paraId="6CC52E89" w14:textId="079DF263" w:rsidR="005C3BC8" w:rsidRDefault="00000000">
      <w:pPr>
        <w:shd w:val="clear" w:color="auto" w:fill="FFFFFF"/>
        <w:spacing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udziału w Indywidualnych Konsultacjach Fizjoterapeutycznych organizowanych przez Fundację Pomocy Chorym na Mukowiscydozę MUKOHELP w dn. </w:t>
      </w:r>
      <w:r w:rsidR="002062B5">
        <w:rPr>
          <w:rFonts w:ascii="Times New Roman" w:eastAsia="Times New Roman" w:hAnsi="Times New Roman" w:cs="Times New Roman"/>
          <w:sz w:val="24"/>
          <w:szCs w:val="24"/>
        </w:rPr>
        <w:t>21-23.05.2025</w:t>
      </w:r>
      <w:r>
        <w:rPr>
          <w:rFonts w:ascii="Times New Roman" w:eastAsia="Times New Roman" w:hAnsi="Times New Roman" w:cs="Times New Roman"/>
          <w:sz w:val="24"/>
          <w:szCs w:val="24"/>
        </w:rPr>
        <w:t>r., tak/nie,</w:t>
      </w:r>
    </w:p>
    <w:p w14:paraId="6397314F" w14:textId="52E06003" w:rsidR="005C3BC8" w:rsidRDefault="00000000">
      <w:pPr>
        <w:shd w:val="clear" w:color="auto" w:fill="FFFFFF"/>
        <w:spacing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kontaktu w związku z udziałem w Indywidualnych Konsultacjach Fizjoterapeutycznych organizowanych przez Fundację Pomocy Chorym na Mukowiscydozę w dn. </w:t>
      </w:r>
      <w:r w:rsidR="002062B5">
        <w:rPr>
          <w:rFonts w:ascii="Times New Roman" w:eastAsia="Times New Roman" w:hAnsi="Times New Roman" w:cs="Times New Roman"/>
          <w:sz w:val="24"/>
          <w:szCs w:val="24"/>
        </w:rPr>
        <w:t>21-23.05.2025</w:t>
      </w:r>
      <w:r>
        <w:rPr>
          <w:rFonts w:ascii="Times New Roman" w:eastAsia="Times New Roman" w:hAnsi="Times New Roman" w:cs="Times New Roman"/>
          <w:sz w:val="24"/>
          <w:szCs w:val="24"/>
        </w:rPr>
        <w:t>r., tak/nie</w:t>
      </w:r>
    </w:p>
    <w:p w14:paraId="3A4B8123" w14:textId="1673CDC6" w:rsidR="005C3BC8" w:rsidRDefault="00000000">
      <w:pPr>
        <w:shd w:val="clear" w:color="auto" w:fill="FFFFFF"/>
        <w:spacing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3.</w:t>
      </w:r>
      <w:r w:rsidR="002062B5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nformowania przez Fundację Pomocy Chorym na Mukowiscydozę MUKOHELP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o organizacji Indywidualnych Konsultacjach Fizjoterapeutycznych oraz udziale w nich</w:t>
      </w:r>
    </w:p>
    <w:p w14:paraId="7DA5E298" w14:textId="77777777" w:rsidR="005C3BC8" w:rsidRDefault="00000000">
      <w:pPr>
        <w:shd w:val="clear" w:color="auto" w:fill="FFFFFF"/>
        <w:spacing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na stronie internetowej Fundacji Pomocy Chorym na Mukowiscydozę MUKOHELP   http://muko.help/   tak/nie,</w:t>
      </w:r>
    </w:p>
    <w:p w14:paraId="5FF2DAFA" w14:textId="77777777" w:rsidR="005C3BC8" w:rsidRDefault="00000000">
      <w:pPr>
        <w:shd w:val="clear" w:color="auto" w:fill="FFFFFF"/>
        <w:spacing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na profilu Fundacji Pomocy Chorym na Mukowiscydozę MUKOHELP 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Facebook'u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tak/nie,</w:t>
      </w:r>
    </w:p>
    <w:p w14:paraId="02C7891B" w14:textId="77777777" w:rsidR="005C3BC8" w:rsidRDefault="0000000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Jednocześnie oświadczam, że zostałem poinformowana/y, iż mam prawo w dowolnym momencie wycofać zgodę, a także, że wycofanie zgody nie wpływa na zgodność z prawem przetwarzania, którego dokonano na podstawie ww. zgody przed jej wycofaniem.</w:t>
      </w:r>
    </w:p>
    <w:p w14:paraId="3BE393F2" w14:textId="77777777" w:rsidR="005C3BC8" w:rsidRDefault="005C3B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AF7B2B" w14:textId="77777777" w:rsidR="005C3BC8" w:rsidRDefault="00000000">
      <w:pPr>
        <w:shd w:val="clear" w:color="auto" w:fill="FFFFFF"/>
        <w:spacing w:before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</w:t>
      </w:r>
    </w:p>
    <w:p w14:paraId="7B14D957" w14:textId="77777777" w:rsidR="005C3BC8" w:rsidRDefault="00000000">
      <w:pPr>
        <w:shd w:val="clear" w:color="auto" w:fill="FFFFFF"/>
        <w:spacing w:after="240" w:line="240" w:lineRule="auto"/>
        <w:ind w:left="573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Imię, nazwisko, data i podpis</w:t>
      </w:r>
    </w:p>
    <w:p w14:paraId="69E2CBB3" w14:textId="77777777" w:rsidR="005C3BC8" w:rsidRDefault="005C3BC8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AD7DDA" w14:textId="77777777" w:rsidR="005C3BC8" w:rsidRDefault="00000000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Klauzula informacyjna</w:t>
      </w:r>
    </w:p>
    <w:p w14:paraId="66C1D648" w14:textId="77777777" w:rsidR="005C3BC8" w:rsidRDefault="00000000">
      <w:pPr>
        <w:shd w:val="clear" w:color="auto" w:fill="FFFFFF"/>
        <w:spacing w:before="24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Administratorem danych osobowych jest Fundacja Pomocy Chorym na Mukowiscydozę MUKOHELP z/s ul. Słowackiego 24/4, 37-500 Jarosław.</w:t>
      </w:r>
    </w:p>
    <w:p w14:paraId="354669F0" w14:textId="77777777" w:rsidR="005C3BC8" w:rsidRDefault="00000000">
      <w:pPr>
        <w:shd w:val="clear" w:color="auto" w:fill="FFFFFF"/>
        <w:spacing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W związku z organizacją Indywidualnych Konsultacjach Fizjoterapeutycznych administrator przetwarza dane osobowe uczestników:</w:t>
      </w:r>
    </w:p>
    <w:p w14:paraId="695AF799" w14:textId="77777777" w:rsidR="005C3BC8" w:rsidRDefault="00000000">
      <w:pPr>
        <w:shd w:val="clear" w:color="auto" w:fill="FFFFFF"/>
        <w:spacing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imię i nazwisko uczestnika w celu udziału w Indywidualnych Konsultacjach Fizjoterapeutycznych - na podstawie art. 6 ust. 1 lit. a) RODO,</w:t>
      </w:r>
    </w:p>
    <w:p w14:paraId="61D9997F" w14:textId="77777777" w:rsidR="005C3BC8" w:rsidRDefault="00000000">
      <w:pPr>
        <w:shd w:val="clear" w:color="auto" w:fill="FFFFFF"/>
        <w:spacing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imię i nazwisko uczestnika, wizerunek i głos w celu informowania przez  Fundację Pomocy Chorym na Mukowiscydozę MUKOHELP o organizacji Indywidualnych Konsultacjach Fizjoterapeutycznych - na podstawie art. 6 ust. 1 lit. a) RODO.</w:t>
      </w:r>
    </w:p>
    <w:p w14:paraId="73E29312" w14:textId="77777777" w:rsidR="005C3BC8" w:rsidRDefault="00000000">
      <w:pPr>
        <w:shd w:val="clear" w:color="auto" w:fill="FFFFFF"/>
        <w:spacing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Dane osobowe będą przetwarzane do dnia/do czasu niezbędny do realizacji wskazanych wyżej celów przetwarzania.</w:t>
      </w:r>
    </w:p>
    <w:p w14:paraId="563115FE" w14:textId="77777777" w:rsidR="005C3BC8" w:rsidRDefault="00000000">
      <w:pPr>
        <w:shd w:val="clear" w:color="auto" w:fill="FFFFFF"/>
        <w:spacing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Dane osobowe zostaną przekazane do państwa trzeciego w związku z przechowywaniem danych osobowych na serwerze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Facebook'a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425A63D" w14:textId="77777777" w:rsidR="005C3BC8" w:rsidRDefault="00000000">
      <w:pPr>
        <w:shd w:val="clear" w:color="auto" w:fill="FFFFFF"/>
        <w:spacing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Ma Pan/i prawo do:</w:t>
      </w:r>
    </w:p>
    <w:p w14:paraId="23673A65" w14:textId="77777777" w:rsidR="005C3BC8" w:rsidRDefault="00000000">
      <w:pPr>
        <w:shd w:val="clear" w:color="auto" w:fill="FFFFFF"/>
        <w:spacing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dostępu do treści danych osobowych oraz ich sprostowania, żądania usunięcia, ograniczenia przetwarzania, do przenoszenia danych, wniesienia sprzeciwu, do cofnięcia zgody w dowolnym momencie bez wpływu na zgodność z prawem przetwarzania, którego dokonano na podstawie zgody przed jej cofnięciem,</w:t>
      </w:r>
    </w:p>
    <w:p w14:paraId="4A37EC10" w14:textId="77777777" w:rsidR="005C3BC8" w:rsidRDefault="00000000">
      <w:pPr>
        <w:shd w:val="clear" w:color="auto" w:fill="FFFFFF"/>
        <w:spacing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do wniesienia skargi do organu nadzorczego - do Prezesa Urzędu Ochrony Danych Osobowych, w razie uznania przez Panią/Pana, że przetwarzanie Pani/Pana danych osobowych narusza przepisy RODO.</w:t>
      </w:r>
    </w:p>
    <w:p w14:paraId="5E680491" w14:textId="77777777" w:rsidR="005C3BC8" w:rsidRDefault="00000000">
      <w:pPr>
        <w:shd w:val="clear" w:color="auto" w:fill="FFFFFF"/>
        <w:spacing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Podanie przez Panią/Pana danych osobowych wymienionych w:</w:t>
      </w:r>
    </w:p>
    <w:p w14:paraId="578417F3" w14:textId="77777777" w:rsidR="005C3BC8" w:rsidRDefault="00000000">
      <w:pPr>
        <w:shd w:val="clear" w:color="auto" w:fill="FFFFFF"/>
        <w:spacing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pkt 2 a) jest dobrowolne, </w:t>
      </w:r>
    </w:p>
    <w:p w14:paraId="0197A6FD" w14:textId="77777777" w:rsidR="005C3BC8" w:rsidRDefault="00000000">
      <w:pPr>
        <w:shd w:val="clear" w:color="auto" w:fill="FFFFFF"/>
        <w:spacing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pkt 2 b) jest dobrowolne.</w:t>
      </w:r>
    </w:p>
    <w:p w14:paraId="31EDE5FE" w14:textId="77777777" w:rsidR="005C3BC8" w:rsidRDefault="00000000">
      <w:pPr>
        <w:shd w:val="clear" w:color="auto" w:fill="FFFFFF"/>
        <w:spacing w:line="240" w:lineRule="auto"/>
        <w:ind w:left="42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Podane dane osobowe nie będą przetwarzane w sposób zautomatyzowany i nie będą profilowane.</w:t>
      </w:r>
    </w:p>
    <w:sectPr w:rsidR="005C3BC8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5641B"/>
    <w:multiLevelType w:val="multilevel"/>
    <w:tmpl w:val="3892A2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7E0777C"/>
    <w:multiLevelType w:val="multilevel"/>
    <w:tmpl w:val="24264D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11302769">
    <w:abstractNumId w:val="0"/>
  </w:num>
  <w:num w:numId="2" w16cid:durableId="877863690">
    <w:abstractNumId w:val="1"/>
  </w:num>
  <w:num w:numId="3" w16cid:durableId="146770136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BC8"/>
    <w:rsid w:val="000307C3"/>
    <w:rsid w:val="00175ED3"/>
    <w:rsid w:val="002062B5"/>
    <w:rsid w:val="00362B29"/>
    <w:rsid w:val="005C3BC8"/>
    <w:rsid w:val="0082377F"/>
    <w:rsid w:val="00B41D68"/>
    <w:rsid w:val="00BC6378"/>
    <w:rsid w:val="00C86BD2"/>
    <w:rsid w:val="00DF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36995"/>
  <w15:docId w15:val="{B7C7B0B2-068D-44FE-9D29-8AAA6FF13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7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499</Words>
  <Characters>3000</Characters>
  <Application>Microsoft Office Word</Application>
  <DocSecurity>0</DocSecurity>
  <Lines>25</Lines>
  <Paragraphs>6</Paragraphs>
  <ScaleCrop>false</ScaleCrop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 MUKOHELP</cp:lastModifiedBy>
  <cp:revision>7</cp:revision>
  <dcterms:created xsi:type="dcterms:W3CDTF">2024-03-11T08:30:00Z</dcterms:created>
  <dcterms:modified xsi:type="dcterms:W3CDTF">2025-04-07T08:32:00Z</dcterms:modified>
</cp:coreProperties>
</file>