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2A6A" w14:textId="77777777" w:rsidR="000B28B0" w:rsidRDefault="000B28B0" w:rsidP="000B28B0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20AD2" wp14:editId="57A5FAA5">
            <wp:simplePos x="0" y="0"/>
            <wp:positionH relativeFrom="column">
              <wp:posOffset>-30480</wp:posOffset>
            </wp:positionH>
            <wp:positionV relativeFrom="paragraph">
              <wp:posOffset>-327660</wp:posOffset>
            </wp:positionV>
            <wp:extent cx="1684020" cy="16840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E1832" w14:textId="77777777" w:rsidR="000B28B0" w:rsidRDefault="000B28B0" w:rsidP="000B28B0">
      <w:pPr>
        <w:spacing w:after="0" w:line="276" w:lineRule="auto"/>
        <w:jc w:val="right"/>
        <w:rPr>
          <w:b/>
          <w:sz w:val="24"/>
        </w:rPr>
      </w:pPr>
      <w:r>
        <w:rPr>
          <w:b/>
          <w:sz w:val="24"/>
        </w:rPr>
        <w:t>KARTA ZGŁOSZENIOWA</w:t>
      </w:r>
    </w:p>
    <w:p w14:paraId="68832162" w14:textId="77777777" w:rsidR="000B28B0" w:rsidRDefault="000B28B0" w:rsidP="000B28B0">
      <w:pPr>
        <w:spacing w:after="0" w:line="276" w:lineRule="auto"/>
        <w:jc w:val="right"/>
        <w:rPr>
          <w:b/>
          <w:sz w:val="24"/>
        </w:rPr>
      </w:pPr>
      <w:r>
        <w:rPr>
          <w:b/>
          <w:sz w:val="24"/>
        </w:rPr>
        <w:t xml:space="preserve"> SESJA FOTOGRAFICZNA DO MUKOKALENDARZA NA 2021 ROK</w:t>
      </w:r>
    </w:p>
    <w:p w14:paraId="0D1BD14C" w14:textId="77777777" w:rsidR="000B28B0" w:rsidRDefault="000B28B0" w:rsidP="000B28B0">
      <w:pPr>
        <w:spacing w:after="0" w:line="276" w:lineRule="auto"/>
        <w:jc w:val="right"/>
        <w:rPr>
          <w:b/>
          <w:sz w:val="24"/>
        </w:rPr>
      </w:pPr>
      <w:r>
        <w:rPr>
          <w:b/>
          <w:sz w:val="24"/>
        </w:rPr>
        <w:t>DLA DZIEWCZYNEK DO 16 ROKU ŻYCIA</w:t>
      </w:r>
    </w:p>
    <w:p w14:paraId="7F3902A8" w14:textId="77777777" w:rsidR="000B28B0" w:rsidRDefault="000B28B0" w:rsidP="000B28B0">
      <w:pPr>
        <w:jc w:val="center"/>
        <w:rPr>
          <w:b/>
          <w:sz w:val="24"/>
        </w:rPr>
      </w:pPr>
    </w:p>
    <w:p w14:paraId="4927F41F" w14:textId="77777777" w:rsidR="000B28B0" w:rsidRDefault="000B28B0" w:rsidP="000B28B0">
      <w:pPr>
        <w:jc w:val="center"/>
        <w:rPr>
          <w:b/>
          <w:sz w:val="24"/>
        </w:rPr>
      </w:pPr>
    </w:p>
    <w:p w14:paraId="1CCD244D" w14:textId="77777777" w:rsidR="000B28B0" w:rsidRDefault="000B28B0" w:rsidP="000B28B0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</w:t>
      </w:r>
      <w:r w:rsidRPr="00F2116B">
        <w:rPr>
          <w:sz w:val="24"/>
        </w:rPr>
        <w:t>Miejscowość, data………………………………………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B28B0" w14:paraId="04CE3E5B" w14:textId="77777777" w:rsidTr="000B28B0">
        <w:tc>
          <w:tcPr>
            <w:tcW w:w="5382" w:type="dxa"/>
            <w:vAlign w:val="center"/>
          </w:tcPr>
          <w:p w14:paraId="04F66C0D" w14:textId="77777777" w:rsidR="000B28B0" w:rsidRDefault="000B28B0" w:rsidP="000B28B0">
            <w:pPr>
              <w:spacing w:before="240" w:after="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NAZWISKO I IMIĘ UCZESTNIKA</w:t>
            </w:r>
          </w:p>
        </w:tc>
        <w:tc>
          <w:tcPr>
            <w:tcW w:w="5074" w:type="dxa"/>
          </w:tcPr>
          <w:p w14:paraId="7C9BEC89" w14:textId="77777777" w:rsidR="000B28B0" w:rsidRDefault="000B28B0" w:rsidP="00002F4E">
            <w:pPr>
              <w:rPr>
                <w:sz w:val="24"/>
              </w:rPr>
            </w:pPr>
          </w:p>
        </w:tc>
      </w:tr>
      <w:tr w:rsidR="000B28B0" w14:paraId="6C99A30C" w14:textId="77777777" w:rsidTr="000B28B0">
        <w:tc>
          <w:tcPr>
            <w:tcW w:w="5382" w:type="dxa"/>
          </w:tcPr>
          <w:p w14:paraId="291CBA94" w14:textId="7CA85D03" w:rsidR="000B28B0" w:rsidRDefault="000B28B0" w:rsidP="000B28B0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5074" w:type="dxa"/>
          </w:tcPr>
          <w:p w14:paraId="4E2E9868" w14:textId="77777777" w:rsidR="000B28B0" w:rsidRDefault="000B28B0" w:rsidP="00002F4E">
            <w:pPr>
              <w:rPr>
                <w:sz w:val="24"/>
              </w:rPr>
            </w:pPr>
          </w:p>
        </w:tc>
      </w:tr>
      <w:tr w:rsidR="000B28B0" w14:paraId="53027D35" w14:textId="77777777" w:rsidTr="000B28B0">
        <w:tc>
          <w:tcPr>
            <w:tcW w:w="5382" w:type="dxa"/>
          </w:tcPr>
          <w:p w14:paraId="5D10F852" w14:textId="77777777" w:rsidR="000B28B0" w:rsidRDefault="000B28B0" w:rsidP="00002F4E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5074" w:type="dxa"/>
          </w:tcPr>
          <w:p w14:paraId="6F135075" w14:textId="77777777" w:rsidR="000B28B0" w:rsidRDefault="000B28B0" w:rsidP="00002F4E">
            <w:pPr>
              <w:rPr>
                <w:sz w:val="24"/>
              </w:rPr>
            </w:pPr>
          </w:p>
        </w:tc>
      </w:tr>
      <w:tr w:rsidR="000B28B0" w14:paraId="3D7B5195" w14:textId="77777777" w:rsidTr="000B28B0">
        <w:trPr>
          <w:trHeight w:val="1364"/>
        </w:trPr>
        <w:tc>
          <w:tcPr>
            <w:tcW w:w="5382" w:type="dxa"/>
          </w:tcPr>
          <w:p w14:paraId="596F0D0B" w14:textId="77777777" w:rsidR="000B28B0" w:rsidRPr="001564E1" w:rsidRDefault="000B28B0" w:rsidP="00002F4E">
            <w:pPr>
              <w:spacing w:after="0" w:line="240" w:lineRule="auto"/>
              <w:jc w:val="both"/>
              <w:rPr>
                <w:sz w:val="24"/>
              </w:rPr>
            </w:pPr>
            <w:r w:rsidRPr="001564E1">
              <w:rPr>
                <w:sz w:val="24"/>
              </w:rPr>
              <w:t>TERMIN SESJI:</w:t>
            </w:r>
          </w:p>
          <w:p w14:paraId="145455E9" w14:textId="5C3151A6" w:rsidR="000B28B0" w:rsidRPr="001564E1" w:rsidRDefault="00EC25BB" w:rsidP="000B28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14.05</w:t>
            </w:r>
            <w:r w:rsidR="000B28B0" w:rsidRPr="001564E1">
              <w:rPr>
                <w:b/>
                <w:bCs/>
                <w:sz w:val="24"/>
              </w:rPr>
              <w:t>.2020 SESJ</w:t>
            </w:r>
            <w:r>
              <w:rPr>
                <w:b/>
                <w:bCs/>
                <w:sz w:val="24"/>
              </w:rPr>
              <w:t>A PLENEROWA W JAROSŁAWIU</w:t>
            </w:r>
          </w:p>
          <w:p w14:paraId="324DA87A" w14:textId="116F1255" w:rsidR="000B28B0" w:rsidRPr="00EC25BB" w:rsidRDefault="00EC25BB" w:rsidP="000B28B0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  <w:r w:rsidR="000B28B0" w:rsidRPr="001564E1">
              <w:rPr>
                <w:b/>
                <w:bCs/>
                <w:sz w:val="24"/>
              </w:rPr>
              <w:t>.0</w:t>
            </w:r>
            <w:r>
              <w:rPr>
                <w:b/>
                <w:bCs/>
                <w:sz w:val="24"/>
              </w:rPr>
              <w:t>5</w:t>
            </w:r>
            <w:r w:rsidR="000B28B0" w:rsidRPr="001564E1">
              <w:rPr>
                <w:b/>
                <w:bCs/>
                <w:sz w:val="24"/>
              </w:rPr>
              <w:t xml:space="preserve">.2020 SESJA  </w:t>
            </w:r>
            <w:r>
              <w:rPr>
                <w:b/>
                <w:bCs/>
                <w:sz w:val="24"/>
              </w:rPr>
              <w:t>PLENEROWA W RZESZOWIE</w:t>
            </w:r>
          </w:p>
        </w:tc>
        <w:tc>
          <w:tcPr>
            <w:tcW w:w="5074" w:type="dxa"/>
          </w:tcPr>
          <w:p w14:paraId="68451674" w14:textId="77777777" w:rsidR="000B28B0" w:rsidRDefault="000B28B0" w:rsidP="00002F4E">
            <w:pPr>
              <w:rPr>
                <w:sz w:val="24"/>
              </w:rPr>
            </w:pPr>
          </w:p>
        </w:tc>
      </w:tr>
    </w:tbl>
    <w:p w14:paraId="3EF59B1E" w14:textId="77777777" w:rsidR="000B28B0" w:rsidRDefault="000B28B0" w:rsidP="000B28B0">
      <w:pPr>
        <w:tabs>
          <w:tab w:val="left" w:pos="1032"/>
        </w:tabs>
        <w:rPr>
          <w:sz w:val="24"/>
        </w:rPr>
      </w:pPr>
    </w:p>
    <w:p w14:paraId="6F4CAD81" w14:textId="77777777" w:rsidR="000B28B0" w:rsidRDefault="000B28B0" w:rsidP="000B28B0">
      <w:pPr>
        <w:pStyle w:val="Akapitzlist"/>
        <w:numPr>
          <w:ilvl w:val="0"/>
          <w:numId w:val="1"/>
        </w:numPr>
        <w:tabs>
          <w:tab w:val="left" w:pos="1032"/>
        </w:tabs>
        <w:rPr>
          <w:sz w:val="24"/>
        </w:rPr>
      </w:pPr>
      <w:r>
        <w:rPr>
          <w:sz w:val="24"/>
        </w:rPr>
        <w:t>O przyjęciu do sesji decyduje kolejność zgłoszeń</w:t>
      </w:r>
    </w:p>
    <w:p w14:paraId="6BA9255F" w14:textId="77777777" w:rsidR="000B28B0" w:rsidRDefault="000B28B0" w:rsidP="000B28B0">
      <w:pPr>
        <w:pStyle w:val="Akapitzlist"/>
        <w:tabs>
          <w:tab w:val="left" w:pos="1032"/>
        </w:tabs>
        <w:ind w:left="1752"/>
        <w:rPr>
          <w:sz w:val="24"/>
        </w:rPr>
      </w:pPr>
    </w:p>
    <w:p w14:paraId="530BA2EC" w14:textId="77777777" w:rsidR="000B28B0" w:rsidRDefault="000B28B0" w:rsidP="000B28B0">
      <w:pPr>
        <w:tabs>
          <w:tab w:val="left" w:pos="1032"/>
        </w:tabs>
        <w:spacing w:after="0"/>
        <w:rPr>
          <w:sz w:val="24"/>
        </w:rPr>
      </w:pPr>
      <w:r>
        <w:rPr>
          <w:sz w:val="24"/>
        </w:rPr>
        <w:t>ZAŁĄCZAM DOKUMENTY:</w:t>
      </w:r>
    </w:p>
    <w:p w14:paraId="007629DB" w14:textId="77777777" w:rsidR="000B28B0" w:rsidRDefault="000B28B0" w:rsidP="000B28B0">
      <w:pPr>
        <w:pStyle w:val="Default"/>
      </w:pPr>
      <w:r w:rsidRPr="00593505">
        <w:t>- oświadczenie o zgodzie na przetwarzanie danych osobowych uczestnika</w:t>
      </w:r>
    </w:p>
    <w:p w14:paraId="50305C2C" w14:textId="77777777" w:rsidR="000B28B0" w:rsidRDefault="000B28B0" w:rsidP="000B28B0">
      <w:pPr>
        <w:tabs>
          <w:tab w:val="left" w:pos="1032"/>
        </w:tabs>
        <w:rPr>
          <w:sz w:val="24"/>
          <w:szCs w:val="24"/>
        </w:rPr>
      </w:pPr>
    </w:p>
    <w:p w14:paraId="6A4CE4DE" w14:textId="77777777" w:rsidR="000B28B0" w:rsidRPr="00593505" w:rsidRDefault="000B28B0" w:rsidP="000B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4F8A2" w14:textId="77777777" w:rsidR="000B28B0" w:rsidRPr="00593505" w:rsidRDefault="000B28B0" w:rsidP="000B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93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505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……………………………………………………………….</w:t>
      </w:r>
    </w:p>
    <w:p w14:paraId="2AF32C7B" w14:textId="77777777" w:rsidR="000B28B0" w:rsidRDefault="000B28B0" w:rsidP="000B28B0">
      <w:pPr>
        <w:tabs>
          <w:tab w:val="left" w:pos="1032"/>
        </w:tabs>
        <w:jc w:val="right"/>
        <w:rPr>
          <w:rFonts w:ascii="Calibri" w:hAnsi="Calibri" w:cs="Calibri"/>
          <w:color w:val="000000"/>
        </w:rPr>
      </w:pPr>
      <w:r w:rsidRPr="00593505">
        <w:rPr>
          <w:rFonts w:ascii="Calibri" w:hAnsi="Calibri" w:cs="Calibri"/>
          <w:color w:val="000000"/>
        </w:rPr>
        <w:t>podpis (rodzica/opiekuna prawnego)</w:t>
      </w:r>
    </w:p>
    <w:p w14:paraId="4DFE250D" w14:textId="77777777" w:rsidR="000B28B0" w:rsidRDefault="000B28B0" w:rsidP="000B28B0">
      <w:pPr>
        <w:tabs>
          <w:tab w:val="left" w:pos="1032"/>
        </w:tabs>
        <w:rPr>
          <w:rFonts w:ascii="Calibri" w:hAnsi="Calibri" w:cs="Calibri"/>
          <w:color w:val="000000"/>
        </w:rPr>
      </w:pPr>
    </w:p>
    <w:p w14:paraId="29E050AC" w14:textId="77777777" w:rsidR="000B28B0" w:rsidRPr="00040C1C" w:rsidRDefault="000B28B0" w:rsidP="000B28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Zgoda na przetwarzanie danych osobowych</w:t>
      </w:r>
    </w:p>
    <w:p w14:paraId="1D838E02" w14:textId="77777777" w:rsidR="000B28B0" w:rsidRPr="00040C1C" w:rsidRDefault="000B28B0" w:rsidP="000B28B0">
      <w:pPr>
        <w:numPr>
          <w:ilvl w:val="0"/>
          <w:numId w:val="3"/>
        </w:numPr>
        <w:shd w:val="clear" w:color="auto" w:fill="FFFFFF"/>
        <w:spacing w:before="24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Ja niżej podpisany niniejszym udzielam Fundacji Pomocy Chorym na Mukowiscydozę MUKOHELP z/s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Ul. Słowackiego 24/4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, 37-500 Jarosław oraz osobom fizycznym lub prawnym, z którymi jest lub będzie ona związana umową lub innego rodzaju stosunkiem prawnym mającym za przedmiot utrwalanie i przetwarzanie wizerunku mojego dziecka ...................................................................................... - Podopiecznego Fundacji Pomocy Chorym na Mukowiscydozę MUKOHELP, nieodwołalnego prawa do wykorzystywania zdjęć i nagrań z wizerunkiem mojego dziecka, oraz jego imienia i nazwiska </w:t>
      </w:r>
    </w:p>
    <w:p w14:paraId="5AEBAD0E" w14:textId="77777777" w:rsidR="000B28B0" w:rsidRPr="00040C1C" w:rsidRDefault="000B28B0" w:rsidP="000B28B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w celu:</w:t>
      </w:r>
    </w:p>
    <w:p w14:paraId="1E5AD31F" w14:textId="77777777" w:rsidR="000B28B0" w:rsidRPr="00040C1C" w:rsidRDefault="000B28B0" w:rsidP="000B28B0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udziału dziecka w sesji zdjęciowej do Kalendarza MUKOHELP 202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; obróbki fotografii i nagrań zawierających wizerunek dziecka, a także ich utrwalenia w wersji elektronicznej oraz papierowej.  tak/nie,</w:t>
      </w:r>
    </w:p>
    <w:p w14:paraId="1D62085B" w14:textId="77777777" w:rsidR="000B28B0" w:rsidRPr="00040C1C" w:rsidRDefault="000B28B0" w:rsidP="000B28B0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kontaktu z rodzicem w związku z udziałem dziecka w sesji zdjęciowej do Kalendarza MUKOHELP 202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tak/nie</w:t>
      </w:r>
    </w:p>
    <w:p w14:paraId="54E75875" w14:textId="77777777" w:rsidR="000B28B0" w:rsidRPr="00040C1C" w:rsidRDefault="000B28B0" w:rsidP="000B28B0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informowania przez  Fundację Pomocy Chorym na Mukowiscydozę MUKOHELP o realizacji projektu Kalendarz MUKOHELP 202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oraz udziale w nim dziecka:</w:t>
      </w:r>
    </w:p>
    <w:p w14:paraId="4A3972B2" w14:textId="77777777" w:rsidR="000B28B0" w:rsidRPr="00040C1C" w:rsidRDefault="000B28B0" w:rsidP="000B28B0">
      <w:pPr>
        <w:shd w:val="clear" w:color="auto" w:fill="FFFFFF"/>
        <w:spacing w:after="0" w:line="240" w:lineRule="auto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na stronie internetowej Fundacji Pomocy Chorym na Mukowiscydozę MUKOHELP   http://muko.help/   tak/nie,</w:t>
      </w:r>
    </w:p>
    <w:p w14:paraId="18F1E99D" w14:textId="77777777" w:rsidR="000B28B0" w:rsidRPr="00040C1C" w:rsidRDefault="000B28B0" w:rsidP="000B28B0">
      <w:pPr>
        <w:shd w:val="clear" w:color="auto" w:fill="FFFFFF"/>
        <w:spacing w:after="0" w:line="240" w:lineRule="auto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lastRenderedPageBreak/>
        <w:t>-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na profilu Fundacji Pomocy Chorym na Mukowiscydozę MUKOHELP na Facebook'u  tak/nie,.</w:t>
      </w:r>
    </w:p>
    <w:p w14:paraId="139BE270" w14:textId="77777777" w:rsidR="000B28B0" w:rsidRPr="00040C1C" w:rsidRDefault="000B28B0" w:rsidP="000B2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Zgoda obejmuje wykorzystanie, utrwalanie i powielanie zdjęć za pośrednictwem dowolnego medium w celu promocji akcji Kalendarz MUKOHELP 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zgodnym z obowiązującym prawem, wliczając w to w szczególności wystawy w miejscach publicznych, zamieszczanie zdjęć na stronie internetowej http://muko.help/ oraz publikacje w gazetach, czasopismach okresowych, czasopismach okazjonalnych, folderach, publikacjach elektronicznych, stronach www, wystawach, konkursach etc. w celach promujących akcję Kalendarz MUKOHELP 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oraz informujących o niej. </w:t>
      </w:r>
    </w:p>
    <w:p w14:paraId="5E4A9137" w14:textId="77777777" w:rsidR="000B28B0" w:rsidRPr="00040C1C" w:rsidRDefault="000B28B0" w:rsidP="000B28B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Równocześnie zrzekam się wszelkich praw związanych z kontrolą i zatwierdzeniem każdorazowego wykorzystania zdjęć i nagrań z wizerunkiem mojego dziecka, także  w przypadku wykorzystywania ich w celu łączenia z innymi obrazami za pośrednictwem technik cyfrowych, pod warunkiem, że te wszystkie działania służyć mają jedynie propagowaniu akcji Kalendarz MUKOHELP 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</w:t>
      </w: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.</w:t>
      </w:r>
    </w:p>
    <w:p w14:paraId="6DB1E376" w14:textId="77777777" w:rsidR="000B28B0" w:rsidRPr="00040C1C" w:rsidRDefault="000B28B0" w:rsidP="000B28B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Zachowuję prawo do niekomercyjnego wykorzystania zdjęć  w celu promowania wizerunku mojego dziecka (portfolio, composit itp.) z zastrzeżeniem umieszczenia imienia i nazwiska autora fotografii na zdjęciach lub bezpośrednio pod nimi.</w:t>
      </w:r>
    </w:p>
    <w:p w14:paraId="5C702911" w14:textId="77777777" w:rsidR="000B28B0" w:rsidRPr="00040C1C" w:rsidRDefault="000B28B0" w:rsidP="000B28B0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Podanie danych jest dobrowolne, jednakże odmowa ich podania skutkuje niemożnością zawarcia umowy i wykonania fotografii.  Dane osobowe nie będą przetwarzane w sposób zautomatyzowany i nie będą profilowane.</w:t>
      </w:r>
    </w:p>
    <w:p w14:paraId="55E44D1D" w14:textId="77777777" w:rsidR="000B28B0" w:rsidRPr="00040C1C" w:rsidRDefault="000B28B0" w:rsidP="000B28B0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0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Oświadczam, że w całości przeczytałam/em treść powyższej zgody i w pełni ją rozumiem.</w:t>
      </w:r>
    </w:p>
    <w:p w14:paraId="326F2681" w14:textId="77777777" w:rsidR="000B28B0" w:rsidRPr="00040C1C" w:rsidRDefault="000B28B0" w:rsidP="000B28B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14:paraId="6D24FBF3" w14:textId="77777777" w:rsidR="000B28B0" w:rsidRPr="00040C1C" w:rsidRDefault="000B28B0" w:rsidP="000B28B0">
      <w:pPr>
        <w:shd w:val="clear" w:color="auto" w:fill="FFFFFF"/>
        <w:spacing w:before="24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............................................................</w:t>
      </w:r>
    </w:p>
    <w:p w14:paraId="3EE2985B" w14:textId="77777777" w:rsidR="000B28B0" w:rsidRPr="00040C1C" w:rsidRDefault="000B28B0" w:rsidP="000B28B0">
      <w:pPr>
        <w:shd w:val="clear" w:color="auto" w:fill="FFFFFF"/>
        <w:spacing w:after="240" w:line="240" w:lineRule="auto"/>
        <w:ind w:left="573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0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Imię, nazwisko, data i podpis rodzica</w:t>
      </w:r>
    </w:p>
    <w:p w14:paraId="15FBB74C" w14:textId="77777777" w:rsidR="000B28B0" w:rsidRDefault="000B28B0" w:rsidP="000B28B0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74B3A916" w14:textId="77777777" w:rsidR="000B28B0" w:rsidRPr="00040C1C" w:rsidRDefault="000B28B0" w:rsidP="000B2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Klauzula informacyjna</w:t>
      </w:r>
    </w:p>
    <w:p w14:paraId="2B6A9FF6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Administratorem danych osobowych jest Fundacja Pomocy Chorym na Mukowiscydozę MUKOHELP z/s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ul. Słowackiego 24/4,</w:t>
      </w: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37-500 Jarosław. Kontakt z administratorem możliwy jest pod powyższym adresem pocztowym lub pod adresem e-mail: biuro@muko.help.</w:t>
      </w:r>
    </w:p>
    <w:p w14:paraId="34877AA8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Państwa dane osobowe są zbierane i przetwarzane przez Fundację w celu niezbędnym do wykonania statutowych zadań Fundacji w tym świadczenia niezbędnej pomocy na rzecz Pana/Pani.</w:t>
      </w:r>
    </w:p>
    <w:p w14:paraId="4C795426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14:paraId="659E1CD4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Informuję, iż nie mają Państwo obowiązku podania swoich danych osobowych. Podanie danych jest dobrowolne, jednakże odmowa ich podania może uniemożliwić wykonanie wobec Państwa statutowych obowiązków Fundacji i może nie być możliwe wykonanie działań na żądanie Pana/Pani.</w:t>
      </w:r>
    </w:p>
    <w:p w14:paraId="7DC4E7D9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Dane udostępnione przez Panią/Pana nie będą podlegały udostępnieniu podmiotom trzecim. Odbiorcami danych będą tylko instytucje upoważnione z mocy prawa oraz osoby fizyczne lub prawne, z którymi Fundacja będzie związana umową lub innego rodzaju stosunkiem prawnym mającym za przedmiot wykonywanie statutowych zadań Fundacji w tym świadczenia niezbędnej pomocy na rzecz Pana/Pani.</w:t>
      </w:r>
    </w:p>
    <w:p w14:paraId="05FF732F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Dane udostępnione przez Panią/Pana nie będą podlegały profilowaniu.</w:t>
      </w:r>
    </w:p>
    <w:p w14:paraId="33F29596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Administrator danych nie ma zamiaru przekazywać danych osobowych do państwa trzeciego lub organizacji międzynarodowej.</w:t>
      </w:r>
    </w:p>
    <w:p w14:paraId="7C616837" w14:textId="77777777" w:rsidR="000B28B0" w:rsidRPr="00040C1C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Dane osobowe będą przechowywane na czas na jaki została wyrażona zgoda na przetwarzanie danych osobowych, jeżeli taki okres został określony, nie dłużej jednak niż do końca roku w którym cofnięta została zgoda na przetwarzanie danych osobowych wyrażona pisemnie przez Pana/Panią.</w:t>
      </w:r>
    </w:p>
    <w:p w14:paraId="3FE8062F" w14:textId="77777777" w:rsidR="000B28B0" w:rsidRPr="001564E1" w:rsidRDefault="000B28B0" w:rsidP="000B28B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040C1C">
        <w:rPr>
          <w:rFonts w:ascii="Times New Roman" w:eastAsia="Times New Roman" w:hAnsi="Times New Roman" w:cs="Times New Roman"/>
          <w:sz w:val="24"/>
          <w:szCs w:val="21"/>
          <w:lang w:eastAsia="pl-PL"/>
        </w:rPr>
        <w:t>Administrator danych osobowych dokłada wszelkich starań, aby przechowywanym danym zapewnić właściwy stopień bezpieczeństwa.</w:t>
      </w:r>
    </w:p>
    <w:p w14:paraId="24777385" w14:textId="77777777" w:rsidR="00CF6053" w:rsidRDefault="00CF6053"/>
    <w:sectPr w:rsidR="00CF6053" w:rsidSect="00B1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973"/>
    <w:multiLevelType w:val="hybridMultilevel"/>
    <w:tmpl w:val="BBCE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346B7A"/>
    <w:multiLevelType w:val="hybridMultilevel"/>
    <w:tmpl w:val="54D6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3C3CC3"/>
    <w:multiLevelType w:val="hybridMultilevel"/>
    <w:tmpl w:val="D4FA1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00D8"/>
    <w:multiLevelType w:val="hybridMultilevel"/>
    <w:tmpl w:val="17743524"/>
    <w:lvl w:ilvl="0" w:tplc="041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56984ED9"/>
    <w:multiLevelType w:val="hybridMultilevel"/>
    <w:tmpl w:val="A6AE057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B0"/>
    <w:rsid w:val="000B28B0"/>
    <w:rsid w:val="00A8799D"/>
    <w:rsid w:val="00CF6053"/>
    <w:rsid w:val="00EC25BB"/>
    <w:rsid w:val="00E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E566"/>
  <w15:chartTrackingRefBased/>
  <w15:docId w15:val="{B63D73DE-9C04-404C-A584-F27C424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8B0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8B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28B0"/>
    <w:pPr>
      <w:ind w:left="720"/>
      <w:contextualSpacing/>
    </w:pPr>
  </w:style>
  <w:style w:type="paragraph" w:customStyle="1" w:styleId="Default">
    <w:name w:val="Default"/>
    <w:rsid w:val="000B28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MUCOHELP</cp:lastModifiedBy>
  <cp:revision>4</cp:revision>
  <dcterms:created xsi:type="dcterms:W3CDTF">2020-03-10T13:47:00Z</dcterms:created>
  <dcterms:modified xsi:type="dcterms:W3CDTF">2020-05-11T07:19:00Z</dcterms:modified>
</cp:coreProperties>
</file>