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3D5C" w14:textId="7189E656" w:rsidR="00310278" w:rsidRDefault="00310278" w:rsidP="00310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C695F7" wp14:editId="09C026FF">
            <wp:simplePos x="0" y="0"/>
            <wp:positionH relativeFrom="column">
              <wp:posOffset>-129540</wp:posOffset>
            </wp:positionH>
            <wp:positionV relativeFrom="paragraph">
              <wp:posOffset>-259080</wp:posOffset>
            </wp:positionV>
            <wp:extent cx="1844040" cy="18440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EEBA7" w14:textId="77777777" w:rsidR="00310278" w:rsidRDefault="00310278" w:rsidP="00310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AEC13" w14:textId="677CE5F6" w:rsidR="00310278" w:rsidRPr="00B82513" w:rsidRDefault="00310278" w:rsidP="003102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KARTA ZGŁOSZENIA NA SZKOLENIE</w:t>
      </w:r>
    </w:p>
    <w:p w14:paraId="68BF7F99" w14:textId="54B9F265" w:rsidR="00310278" w:rsidRDefault="00310278" w:rsidP="003102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FIZJOTERAPIA OSÓB CHORYCH NA MUKOWISCYDOZĘ</w:t>
      </w:r>
    </w:p>
    <w:p w14:paraId="34700C81" w14:textId="20CE314F" w:rsidR="00310278" w:rsidRDefault="00310278" w:rsidP="003102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(poziom rozszerzony)</w:t>
      </w:r>
    </w:p>
    <w:p w14:paraId="158F039A" w14:textId="6286BC1C" w:rsidR="00310278" w:rsidRDefault="006C4BE1" w:rsidP="003102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1027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1027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0278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2A89D774" w14:textId="77777777" w:rsidR="00310278" w:rsidRPr="00B82513" w:rsidRDefault="00310278" w:rsidP="00310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4574"/>
      </w:tblGrid>
      <w:tr w:rsidR="00310278" w14:paraId="10EDD0DB" w14:textId="77777777" w:rsidTr="00326CE5">
        <w:tc>
          <w:tcPr>
            <w:tcW w:w="4488" w:type="dxa"/>
          </w:tcPr>
          <w:p w14:paraId="051B52F0" w14:textId="77777777" w:rsidR="00310278" w:rsidRPr="00D25B8C" w:rsidRDefault="00310278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4574" w:type="dxa"/>
          </w:tcPr>
          <w:p w14:paraId="044973D8" w14:textId="77777777" w:rsidR="00310278" w:rsidRPr="00D25B8C" w:rsidRDefault="00310278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278" w14:paraId="3F93B26E" w14:textId="77777777" w:rsidTr="00326CE5">
        <w:tc>
          <w:tcPr>
            <w:tcW w:w="4488" w:type="dxa"/>
          </w:tcPr>
          <w:p w14:paraId="0E721B8E" w14:textId="77777777" w:rsidR="00310278" w:rsidRPr="00D25B8C" w:rsidRDefault="00310278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4574" w:type="dxa"/>
          </w:tcPr>
          <w:p w14:paraId="4A97E0B1" w14:textId="77777777" w:rsidR="00310278" w:rsidRPr="00D25B8C" w:rsidRDefault="00310278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278" w14:paraId="344AC733" w14:textId="77777777" w:rsidTr="00326CE5">
        <w:tc>
          <w:tcPr>
            <w:tcW w:w="4488" w:type="dxa"/>
          </w:tcPr>
          <w:p w14:paraId="2030EE6B" w14:textId="77777777" w:rsidR="00310278" w:rsidRPr="00D25B8C" w:rsidRDefault="00310278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74" w:type="dxa"/>
          </w:tcPr>
          <w:p w14:paraId="10374B27" w14:textId="77777777" w:rsidR="00310278" w:rsidRPr="00D25B8C" w:rsidRDefault="00310278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278" w14:paraId="743CAF7E" w14:textId="77777777" w:rsidTr="00326CE5">
        <w:tc>
          <w:tcPr>
            <w:tcW w:w="4488" w:type="dxa"/>
          </w:tcPr>
          <w:p w14:paraId="33C8B390" w14:textId="77777777" w:rsidR="00310278" w:rsidRPr="00D25B8C" w:rsidRDefault="00310278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574" w:type="dxa"/>
          </w:tcPr>
          <w:p w14:paraId="359D7274" w14:textId="77777777" w:rsidR="00310278" w:rsidRPr="00D25B8C" w:rsidRDefault="00310278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75E" w14:paraId="7CBCB57A" w14:textId="77777777" w:rsidTr="00326CE5">
        <w:tc>
          <w:tcPr>
            <w:tcW w:w="4488" w:type="dxa"/>
          </w:tcPr>
          <w:p w14:paraId="63490108" w14:textId="77777777" w:rsidR="006B475E" w:rsidRPr="00D25B8C" w:rsidRDefault="006B475E" w:rsidP="006B4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968C6" w14:textId="77777777" w:rsidR="006B475E" w:rsidRPr="00D25B8C" w:rsidRDefault="006B475E" w:rsidP="006B475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Prowadzę działalność gospodarczą</w:t>
            </w:r>
          </w:p>
        </w:tc>
        <w:tc>
          <w:tcPr>
            <w:tcW w:w="4574" w:type="dxa"/>
          </w:tcPr>
          <w:p w14:paraId="1DF537BE" w14:textId="77777777" w:rsidR="006B475E" w:rsidRPr="00D25B8C" w:rsidRDefault="006B475E" w:rsidP="006B47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Nazwa firmy:</w:t>
            </w:r>
          </w:p>
          <w:p w14:paraId="63683643" w14:textId="77777777" w:rsidR="006B475E" w:rsidRPr="00D25B8C" w:rsidRDefault="006B475E" w:rsidP="006B47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14:paraId="2FF688B3" w14:textId="77777777" w:rsidR="006B475E" w:rsidRPr="00D25B8C" w:rsidRDefault="006B475E" w:rsidP="006B47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NIP:…………………………….</w:t>
            </w:r>
          </w:p>
          <w:p w14:paraId="1FE70522" w14:textId="77777777" w:rsidR="006B475E" w:rsidRPr="00D25B8C" w:rsidRDefault="006B475E" w:rsidP="006B475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Adres:………………………………….</w:t>
            </w:r>
          </w:p>
        </w:tc>
      </w:tr>
    </w:tbl>
    <w:p w14:paraId="6E8AF823" w14:textId="77777777" w:rsidR="00310278" w:rsidRPr="00AC3397" w:rsidRDefault="00310278" w:rsidP="00310278">
      <w:pPr>
        <w:tabs>
          <w:tab w:val="left" w:pos="1032"/>
        </w:tabs>
        <w:spacing w:after="160" w:line="259" w:lineRule="auto"/>
        <w:ind w:left="1752"/>
        <w:contextualSpacing/>
        <w:jc w:val="left"/>
        <w:rPr>
          <w:rFonts w:ascii="Times New Roman" w:hAnsi="Times New Roman" w:cs="Times New Roman"/>
          <w:sz w:val="24"/>
        </w:rPr>
      </w:pPr>
    </w:p>
    <w:p w14:paraId="3B66B356" w14:textId="77777777" w:rsidR="00310278" w:rsidRDefault="00310278" w:rsidP="00310278">
      <w:pPr>
        <w:rPr>
          <w:rFonts w:ascii="Times New Roman" w:hAnsi="Times New Roman" w:cs="Times New Roman"/>
          <w:sz w:val="24"/>
          <w:szCs w:val="24"/>
        </w:rPr>
      </w:pPr>
    </w:p>
    <w:p w14:paraId="6DFACCC5" w14:textId="77777777" w:rsidR="00310278" w:rsidRDefault="00310278" w:rsidP="00310278">
      <w:pPr>
        <w:rPr>
          <w:rFonts w:ascii="Times New Roman" w:hAnsi="Times New Roman" w:cs="Times New Roman"/>
          <w:sz w:val="24"/>
          <w:szCs w:val="24"/>
        </w:rPr>
      </w:pPr>
    </w:p>
    <w:p w14:paraId="498E9C4C" w14:textId="77777777" w:rsidR="00310278" w:rsidRDefault="00310278" w:rsidP="00310278">
      <w:pPr>
        <w:rPr>
          <w:rFonts w:ascii="Times New Roman" w:hAnsi="Times New Roman" w:cs="Times New Roman"/>
          <w:sz w:val="24"/>
          <w:szCs w:val="24"/>
        </w:rPr>
      </w:pPr>
    </w:p>
    <w:p w14:paraId="7F0EFDD3" w14:textId="77777777" w:rsidR="00310278" w:rsidRDefault="00310278" w:rsidP="00310278">
      <w:pPr>
        <w:tabs>
          <w:tab w:val="left" w:pos="5916"/>
          <w:tab w:val="left" w:pos="6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..…………..…………………………………</w:t>
      </w:r>
    </w:p>
    <w:p w14:paraId="7D2C8F45" w14:textId="77777777" w:rsidR="00310278" w:rsidRDefault="00310278" w:rsidP="00310278">
      <w:pPr>
        <w:tabs>
          <w:tab w:val="left" w:pos="64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14:paraId="5CCBC8FA" w14:textId="07CBE7B8" w:rsidR="00310278" w:rsidRDefault="00310278" w:rsidP="00310278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8523FC" w14:textId="72C23F7A" w:rsidR="006B475E" w:rsidRDefault="006B475E" w:rsidP="00310278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0A2FB9" w14:textId="77777777" w:rsidR="006B475E" w:rsidRDefault="006B475E" w:rsidP="0031027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10E9F3DE" w14:textId="77777777" w:rsidR="00310278" w:rsidRDefault="00310278" w:rsidP="0031027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7A3D4557" w14:textId="77777777" w:rsidR="00310278" w:rsidRPr="00AC3397" w:rsidRDefault="00310278" w:rsidP="0031027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Zgoda na przetwarzanie danych osobowych</w:t>
      </w:r>
    </w:p>
    <w:p w14:paraId="1B9A1591" w14:textId="77777777" w:rsidR="00310278" w:rsidRPr="00AC3397" w:rsidRDefault="00310278" w:rsidP="00310278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Ja niżej podpisany/podpisana niniejszym wyrażam zgodę na przetwarzanie moich danych osobowych:...............................................................................:</w:t>
      </w:r>
    </w:p>
    <w:p w14:paraId="013A1201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imienia i nazwiska tak/nie</w:t>
      </w:r>
    </w:p>
    <w:p w14:paraId="2BD157ED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wizerunku tak/nie,</w:t>
      </w:r>
    </w:p>
    <w:p w14:paraId="1926F558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głosu tak/nie</w:t>
      </w:r>
    </w:p>
    <w:p w14:paraId="069EF293" w14:textId="77777777" w:rsidR="00310278" w:rsidRPr="00AC3397" w:rsidRDefault="00310278" w:rsidP="0031027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w celu:</w:t>
      </w:r>
    </w:p>
    <w:p w14:paraId="1ACC92B6" w14:textId="4A84AA4E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udziału w szkoleniu </w:t>
      </w:r>
      <w:bookmarkStart w:id="0" w:name="_Hlk16498086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Fizjoterapia Osób Chorych na Mukowiscydozę </w:t>
      </w:r>
      <w:bookmarkEnd w:id="0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organizowanym przez Fundację Pomocy Chorym na Mukowiscydozę MUKOHELP dnia </w:t>
      </w:r>
      <w:r w:rsidR="006C4BE1">
        <w:rPr>
          <w:rFonts w:ascii="Times New Roman" w:eastAsia="Times New Roman" w:hAnsi="Times New Roman" w:cs="Times New Roman"/>
          <w:sz w:val="24"/>
          <w:szCs w:val="21"/>
          <w:lang w:eastAsia="pl-PL"/>
        </w:rPr>
        <w:t>20.06.2021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 tak/nie,</w:t>
      </w:r>
    </w:p>
    <w:p w14:paraId="35250CC6" w14:textId="43833905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kontaktu w związku z udziałem w szkoleniu Fizjoterapia Osób Chorych na Mukowiscydozę organizowanym przez Fundację Pomocy Chorym na Mukowiscydozę dnia </w:t>
      </w:r>
      <w:r w:rsidR="006C4BE1">
        <w:rPr>
          <w:rFonts w:ascii="Times New Roman" w:eastAsia="Times New Roman" w:hAnsi="Times New Roman" w:cs="Times New Roman"/>
          <w:sz w:val="24"/>
          <w:szCs w:val="21"/>
          <w:lang w:eastAsia="pl-PL"/>
        </w:rPr>
        <w:t>20.06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2</w:t>
      </w:r>
      <w:r w:rsidR="006C4BE1">
        <w:rPr>
          <w:rFonts w:ascii="Times New Roman" w:eastAsia="Times New Roman" w:hAnsi="Times New Roman" w:cs="Times New Roman"/>
          <w:sz w:val="24"/>
          <w:szCs w:val="21"/>
          <w:lang w:eastAsia="pl-PL"/>
        </w:rPr>
        <w:t>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tak/nie</w:t>
      </w:r>
    </w:p>
    <w:p w14:paraId="6967D00C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3.  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informowania przez Fundację Pomocy Chorym na Mukowiscydozę MUKOHELP o organizacji szkolenia pt. Fizjoterapia Osób Chorych na Mukowiscydozę oraz udziale w nim</w:t>
      </w:r>
    </w:p>
    <w:p w14:paraId="4EA542D3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na stronie internetowej Fundacji Pomocy Chorym na Mukowiscydozę MUKOHELP   http://muko.help/   tak/nie,</w:t>
      </w:r>
    </w:p>
    <w:p w14:paraId="35016E5F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na profilu Fundacji Pomocy Chorym na Mukowiscydozę MUKOHELP na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Facebook'u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tak/nie,</w:t>
      </w:r>
    </w:p>
    <w:p w14:paraId="12F40490" w14:textId="77777777" w:rsidR="00310278" w:rsidRPr="00AC3397" w:rsidRDefault="00310278" w:rsidP="0031027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lastRenderedPageBreak/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365FB7D1" w14:textId="77777777" w:rsidR="00310278" w:rsidRPr="00AC3397" w:rsidRDefault="00310278" w:rsidP="00310278">
      <w:pPr>
        <w:shd w:val="clear" w:color="auto" w:fill="FFFFFF"/>
        <w:spacing w:before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............................................................</w:t>
      </w:r>
    </w:p>
    <w:p w14:paraId="111BACEA" w14:textId="77777777" w:rsidR="00310278" w:rsidRPr="00AC3397" w:rsidRDefault="00310278" w:rsidP="00310278">
      <w:pPr>
        <w:shd w:val="clear" w:color="auto" w:fill="FFFFFF"/>
        <w:spacing w:after="240" w:line="240" w:lineRule="auto"/>
        <w:ind w:left="573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3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Imię, nazwisko, data i podpis</w:t>
      </w:r>
    </w:p>
    <w:p w14:paraId="7F56B0D4" w14:textId="77777777" w:rsidR="006B475E" w:rsidRDefault="006B475E" w:rsidP="00310278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B602E09" w14:textId="77777777" w:rsidR="006B475E" w:rsidRDefault="006B475E" w:rsidP="00310278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DC53445" w14:textId="3BCABA77" w:rsidR="00310278" w:rsidRPr="00AC3397" w:rsidRDefault="00310278" w:rsidP="00310278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Klauzula informacyjna</w:t>
      </w:r>
    </w:p>
    <w:p w14:paraId="41731BCD" w14:textId="16C655C9" w:rsidR="00310278" w:rsidRPr="00AC3397" w:rsidRDefault="00310278" w:rsidP="00310278">
      <w:pPr>
        <w:shd w:val="clear" w:color="auto" w:fill="FFFFFF"/>
        <w:spacing w:before="24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Administratorem danych osobowych jest Fundacja Pomocy Chorym na Mukowiscydozę MUKOHELP z/s </w:t>
      </w:r>
      <w:r w:rsidR="00FB26C1">
        <w:rPr>
          <w:rFonts w:ascii="Times New Roman" w:eastAsia="Times New Roman" w:hAnsi="Times New Roman" w:cs="Times New Roman"/>
          <w:sz w:val="24"/>
          <w:szCs w:val="21"/>
          <w:lang w:eastAsia="pl-PL"/>
        </w:rPr>
        <w:t>ul. Słowackiego 24/4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, 37-500 Jarosław.</w:t>
      </w:r>
    </w:p>
    <w:p w14:paraId="77FE4E20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 związku z organizacją szkolenia Fizjoterapia Osób Chorych na Mukowiscydozę administrator przetwarza dane osobowe uczestników:</w:t>
      </w:r>
    </w:p>
    <w:p w14:paraId="72082CD7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 w celu udziału w szkoleniu - na podstawie art. 6 ust. 1 lit. a) RODO,</w:t>
      </w:r>
    </w:p>
    <w:p w14:paraId="3EAD20D4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b)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uczestnika, wizerunek i głos w celu informowania przez  Fundację Pomocy Chorym na Mukowiscydozę MUKOHELP o organizacji szkolenia - na podstawie art. 6 ust. 1 lit. a) RODO.</w:t>
      </w:r>
    </w:p>
    <w:p w14:paraId="12D12E13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4.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będą przetwarzane do dnia/do czasu </w:t>
      </w:r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wskazanych wyżej celów przetwarzania.</w:t>
      </w:r>
    </w:p>
    <w:p w14:paraId="7DE14632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5.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zostaną przekazane do państwa trzeciego w związku z przechowywaniem danych osobowych na serwerze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Facebook'a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EEE50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6.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Ma Pan/i prawo do:</w:t>
      </w:r>
    </w:p>
    <w:p w14:paraId="5D196088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319929B5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 wniesienia skargi do organu nadzorczego - do Prezesa Urzędu Ochrony Danych Osobowych, w razie uznania przez Panią/Pana, że przetwarzanie Pani/Pana danych osobowych narusza przepisy RODO.</w:t>
      </w:r>
    </w:p>
    <w:p w14:paraId="5BE1D899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7.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Podanie przez Panią/Pana danych osobowych wymienionych w:</w:t>
      </w:r>
    </w:p>
    <w:p w14:paraId="023F493E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pkt 2 a) jest dobrowolne, </w:t>
      </w:r>
    </w:p>
    <w:p w14:paraId="50E972F7" w14:textId="77777777" w:rsidR="00310278" w:rsidRPr="00AC3397" w:rsidRDefault="00310278" w:rsidP="00310278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pkt 2 b) jest dobrowolne.</w:t>
      </w:r>
    </w:p>
    <w:p w14:paraId="26EC445A" w14:textId="77777777" w:rsidR="00310278" w:rsidRPr="00AC3397" w:rsidRDefault="00310278" w:rsidP="00310278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8.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Podane dane osobowe nie będą przetwarzane w sposób zautomatyzowany i nie będą profilowane.</w:t>
      </w:r>
    </w:p>
    <w:p w14:paraId="55365BEE" w14:textId="77777777" w:rsidR="00CF6053" w:rsidRDefault="00CF6053"/>
    <w:sectPr w:rsidR="00CF6053" w:rsidSect="00AC3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0D8"/>
    <w:multiLevelType w:val="hybridMultilevel"/>
    <w:tmpl w:val="17743524"/>
    <w:lvl w:ilvl="0" w:tplc="041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78"/>
    <w:rsid w:val="00310278"/>
    <w:rsid w:val="006B475E"/>
    <w:rsid w:val="006C4BE1"/>
    <w:rsid w:val="00AD598C"/>
    <w:rsid w:val="00CF6053"/>
    <w:rsid w:val="00F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2D5"/>
  <w15:chartTrackingRefBased/>
  <w15:docId w15:val="{32759E24-9981-49B7-AFD0-25B1DCF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2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Joanna Kłak</cp:lastModifiedBy>
  <cp:revision>5</cp:revision>
  <dcterms:created xsi:type="dcterms:W3CDTF">2020-03-06T13:34:00Z</dcterms:created>
  <dcterms:modified xsi:type="dcterms:W3CDTF">2021-05-17T11:03:00Z</dcterms:modified>
</cp:coreProperties>
</file>